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5975F" w14:textId="1E2C2B63" w:rsidR="00E34303" w:rsidRDefault="00E34303" w:rsidP="00E34303">
      <w:pPr>
        <w:pStyle w:val="Title"/>
      </w:pPr>
      <w:r>
        <w:t>Electromechanical Instrumentation Technology</w:t>
      </w:r>
    </w:p>
    <w:p w14:paraId="0E1221FE" w14:textId="50817295" w:rsidR="00E34303" w:rsidRPr="000D352F" w:rsidRDefault="00E34303" w:rsidP="00E34303">
      <w:r w:rsidRPr="000D352F">
        <w:t>The</w:t>
      </w:r>
      <w:r>
        <w:t xml:space="preserve"> </w:t>
      </w:r>
      <w:r w:rsidRPr="00E25596">
        <w:rPr>
          <w:b/>
          <w:bCs/>
        </w:rPr>
        <w:t>Electrome</w:t>
      </w:r>
      <w:r>
        <w:rPr>
          <w:b/>
          <w:bCs/>
        </w:rPr>
        <w:t xml:space="preserve">chanical Instrumentation Technology </w:t>
      </w:r>
      <w:r w:rsidRPr="000D352F">
        <w:t xml:space="preserve">program technical standards have been developed to inform students of the </w:t>
      </w:r>
      <w:proofErr w:type="gramStart"/>
      <w:r w:rsidRPr="000D352F">
        <w:t>nonacademic essential</w:t>
      </w:r>
      <w:proofErr w:type="gramEnd"/>
      <w:r w:rsidRPr="000D352F">
        <w:t xml:space="preserve"> functions of the program and profession. Examples are not all inclusive.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6"/>
        <w:gridCol w:w="3490"/>
        <w:gridCol w:w="3618"/>
      </w:tblGrid>
      <w:tr w:rsidR="00E34303" w:rsidRPr="000D352F" w14:paraId="1EAE0442" w14:textId="77777777" w:rsidTr="001B5372">
        <w:trPr>
          <w:tblHeader/>
        </w:trPr>
        <w:tc>
          <w:tcPr>
            <w:tcW w:w="3623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83CAEB" w:themeFill="accent1" w:themeFillTint="66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8AECE62" w14:textId="77777777" w:rsidR="00E34303" w:rsidRPr="000D352F" w:rsidRDefault="00E34303" w:rsidP="001B5372">
            <w:r w:rsidRPr="000D352F">
              <w:rPr>
                <w:b/>
                <w:bCs/>
              </w:rPr>
              <w:t>Standard</w:t>
            </w:r>
          </w:p>
        </w:tc>
        <w:tc>
          <w:tcPr>
            <w:tcW w:w="5156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83CAEB" w:themeFill="accent1" w:themeFillTint="66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5307FE3" w14:textId="77777777" w:rsidR="00E34303" w:rsidRPr="000D352F" w:rsidRDefault="00E34303" w:rsidP="001B5372">
            <w:r w:rsidRPr="000D352F">
              <w:rPr>
                <w:b/>
                <w:bCs/>
              </w:rPr>
              <w:t>Essential Function</w:t>
            </w:r>
          </w:p>
        </w:tc>
        <w:tc>
          <w:tcPr>
            <w:tcW w:w="5156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83CAEB" w:themeFill="accent1" w:themeFillTint="66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0A6EBBB" w14:textId="77777777" w:rsidR="00E34303" w:rsidRPr="000D352F" w:rsidRDefault="00E34303" w:rsidP="001B5372">
            <w:r w:rsidRPr="000D352F">
              <w:rPr>
                <w:b/>
                <w:bCs/>
              </w:rPr>
              <w:t>Examples</w:t>
            </w:r>
          </w:p>
        </w:tc>
      </w:tr>
      <w:tr w:rsidR="00E34303" w:rsidRPr="000D352F" w14:paraId="7A1EAB69" w14:textId="77777777" w:rsidTr="001B537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4E6089C" w14:textId="77777777" w:rsidR="00E34303" w:rsidRPr="000D352F" w:rsidRDefault="00E34303" w:rsidP="001B5372">
            <w:pPr>
              <w:spacing w:after="0"/>
            </w:pPr>
            <w:r w:rsidRPr="000D352F">
              <w:rPr>
                <w:b/>
                <w:bCs/>
              </w:rPr>
              <w:t>Communication</w:t>
            </w:r>
            <w:r w:rsidRPr="000D352F">
              <w:br/>
            </w:r>
            <w:r w:rsidRPr="000D352F">
              <w:rPr>
                <w:b/>
                <w:bCs/>
              </w:rPr>
              <w:t>Oral / Written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7E5033A" w14:textId="77777777" w:rsidR="00E34303" w:rsidRPr="000D352F" w:rsidRDefault="00E34303" w:rsidP="001B5372">
            <w:pPr>
              <w:numPr>
                <w:ilvl w:val="0"/>
                <w:numId w:val="1"/>
              </w:numPr>
              <w:spacing w:after="0"/>
            </w:pPr>
            <w:r w:rsidRPr="000D352F">
              <w:t>Skills sufficient to communicate information and ideas so others will understand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7B9B342" w14:textId="77777777" w:rsidR="00E34303" w:rsidRPr="000D352F" w:rsidRDefault="00E34303" w:rsidP="001B5372">
            <w:pPr>
              <w:numPr>
                <w:ilvl w:val="0"/>
                <w:numId w:val="2"/>
              </w:numPr>
              <w:spacing w:after="0"/>
            </w:pPr>
            <w:r w:rsidRPr="000D352F">
              <w:t>Communicate with coworkers and customers</w:t>
            </w:r>
          </w:p>
        </w:tc>
      </w:tr>
      <w:tr w:rsidR="00E34303" w:rsidRPr="000D352F" w14:paraId="3CEBE6C2" w14:textId="77777777" w:rsidTr="001B537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5A2E371" w14:textId="77777777" w:rsidR="00E34303" w:rsidRPr="000D352F" w:rsidRDefault="00E34303" w:rsidP="001B5372">
            <w:pPr>
              <w:spacing w:after="0"/>
            </w:pPr>
            <w:r w:rsidRPr="000D352F">
              <w:rPr>
                <w:b/>
                <w:bCs/>
              </w:rPr>
              <w:t>Mobility / Motor Skills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4FC291C" w14:textId="77777777" w:rsidR="00E34303" w:rsidRPr="000D352F" w:rsidRDefault="00E34303" w:rsidP="001B5372">
            <w:pPr>
              <w:numPr>
                <w:ilvl w:val="0"/>
                <w:numId w:val="3"/>
              </w:numPr>
              <w:spacing w:after="0"/>
            </w:pPr>
            <w:r w:rsidRPr="000D352F">
              <w:t>Motor skills sufficient to move the hands and use hands to grasp or manipulate objects</w:t>
            </w:r>
          </w:p>
          <w:p w14:paraId="68C206D0" w14:textId="77777777" w:rsidR="00E34303" w:rsidRPr="000D352F" w:rsidRDefault="00E34303" w:rsidP="001B5372">
            <w:pPr>
              <w:numPr>
                <w:ilvl w:val="0"/>
                <w:numId w:val="3"/>
              </w:numPr>
              <w:spacing w:after="0"/>
            </w:pPr>
            <w:r w:rsidRPr="000D352F">
              <w:t>Ability to perform basic computer functions</w:t>
            </w:r>
          </w:p>
          <w:p w14:paraId="768C4C20" w14:textId="77777777" w:rsidR="00E34303" w:rsidRPr="000D352F" w:rsidRDefault="00E34303" w:rsidP="001B5372">
            <w:pPr>
              <w:numPr>
                <w:ilvl w:val="0"/>
                <w:numId w:val="3"/>
              </w:numPr>
              <w:spacing w:after="0"/>
            </w:pPr>
            <w:r w:rsidRPr="000D352F">
              <w:t>Mobility sufficient to perform physical activities that require considerable use of arms and legs and moving the whole body</w:t>
            </w:r>
          </w:p>
          <w:p w14:paraId="7F515D69" w14:textId="77777777" w:rsidR="00E34303" w:rsidRPr="000D352F" w:rsidRDefault="00E34303" w:rsidP="001B5372">
            <w:pPr>
              <w:numPr>
                <w:ilvl w:val="0"/>
                <w:numId w:val="3"/>
              </w:numPr>
              <w:spacing w:after="0"/>
            </w:pPr>
            <w:r w:rsidRPr="000D352F">
              <w:t>Ability to safely operate in and around electricity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F7973A9" w14:textId="77777777" w:rsidR="00E34303" w:rsidRPr="000D352F" w:rsidRDefault="00E34303" w:rsidP="001B5372">
            <w:pPr>
              <w:numPr>
                <w:ilvl w:val="0"/>
                <w:numId w:val="4"/>
              </w:numPr>
              <w:spacing w:after="0"/>
            </w:pPr>
            <w:r w:rsidRPr="000D352F">
              <w:t>Visually inspect, move, and control a robot</w:t>
            </w:r>
          </w:p>
          <w:p w14:paraId="2157179A" w14:textId="77777777" w:rsidR="00E34303" w:rsidRPr="000D352F" w:rsidRDefault="00E34303" w:rsidP="001B5372">
            <w:pPr>
              <w:numPr>
                <w:ilvl w:val="0"/>
                <w:numId w:val="4"/>
              </w:numPr>
              <w:spacing w:after="0"/>
            </w:pPr>
            <w:r w:rsidRPr="000D352F">
              <w:t>Work with electrical wiring</w:t>
            </w:r>
          </w:p>
          <w:p w14:paraId="25313681" w14:textId="77777777" w:rsidR="00E34303" w:rsidRPr="000D352F" w:rsidRDefault="00E34303" w:rsidP="001B5372">
            <w:pPr>
              <w:numPr>
                <w:ilvl w:val="0"/>
                <w:numId w:val="4"/>
              </w:numPr>
              <w:spacing w:after="0"/>
            </w:pPr>
            <w:r w:rsidRPr="000D352F">
              <w:t>Enter data into a computer, open, save, and close files and programs</w:t>
            </w:r>
          </w:p>
          <w:p w14:paraId="6C04B83F" w14:textId="77777777" w:rsidR="00E34303" w:rsidRPr="000D352F" w:rsidRDefault="00E34303" w:rsidP="001B5372">
            <w:pPr>
              <w:numPr>
                <w:ilvl w:val="0"/>
                <w:numId w:val="4"/>
              </w:numPr>
              <w:spacing w:after="0"/>
            </w:pPr>
            <w:r w:rsidRPr="000D352F">
              <w:t>Physical activities may include:</w:t>
            </w:r>
          </w:p>
          <w:p w14:paraId="0C1D2A5F" w14:textId="77777777" w:rsidR="00E34303" w:rsidRPr="000D352F" w:rsidRDefault="00E34303" w:rsidP="001B5372">
            <w:pPr>
              <w:numPr>
                <w:ilvl w:val="1"/>
                <w:numId w:val="4"/>
              </w:numPr>
              <w:spacing w:after="0"/>
            </w:pPr>
            <w:r w:rsidRPr="000D352F">
              <w:t>Stooping</w:t>
            </w:r>
          </w:p>
          <w:p w14:paraId="55EF3E20" w14:textId="77777777" w:rsidR="00E34303" w:rsidRPr="000D352F" w:rsidRDefault="00E34303" w:rsidP="001B5372">
            <w:pPr>
              <w:numPr>
                <w:ilvl w:val="1"/>
                <w:numId w:val="4"/>
              </w:numPr>
              <w:spacing w:after="0"/>
            </w:pPr>
            <w:r w:rsidRPr="000D352F">
              <w:t>Crawling</w:t>
            </w:r>
          </w:p>
          <w:p w14:paraId="562F33A1" w14:textId="77777777" w:rsidR="00E34303" w:rsidRPr="000D352F" w:rsidRDefault="00E34303" w:rsidP="001B5372">
            <w:pPr>
              <w:numPr>
                <w:ilvl w:val="1"/>
                <w:numId w:val="4"/>
              </w:numPr>
              <w:spacing w:after="0"/>
            </w:pPr>
            <w:r w:rsidRPr="000D352F">
              <w:t>Reaching</w:t>
            </w:r>
          </w:p>
          <w:p w14:paraId="6BDC97CE" w14:textId="77777777" w:rsidR="00E34303" w:rsidRPr="000D352F" w:rsidRDefault="00E34303" w:rsidP="001B5372">
            <w:pPr>
              <w:numPr>
                <w:ilvl w:val="1"/>
                <w:numId w:val="4"/>
              </w:numPr>
              <w:spacing w:after="0"/>
            </w:pPr>
            <w:r w:rsidRPr="000D352F">
              <w:t>Squatting</w:t>
            </w:r>
          </w:p>
          <w:p w14:paraId="08B89E65" w14:textId="77777777" w:rsidR="00E34303" w:rsidRPr="000D352F" w:rsidRDefault="00E34303" w:rsidP="001B5372">
            <w:pPr>
              <w:numPr>
                <w:ilvl w:val="1"/>
                <w:numId w:val="4"/>
              </w:numPr>
              <w:spacing w:after="0"/>
            </w:pPr>
            <w:r w:rsidRPr="000D352F">
              <w:t>Lifting</w:t>
            </w:r>
          </w:p>
          <w:p w14:paraId="2DA1332D" w14:textId="77777777" w:rsidR="00E34303" w:rsidRPr="000D352F" w:rsidRDefault="00E34303" w:rsidP="001B5372">
            <w:pPr>
              <w:numPr>
                <w:ilvl w:val="1"/>
                <w:numId w:val="4"/>
              </w:numPr>
              <w:spacing w:after="0"/>
            </w:pPr>
            <w:r w:rsidRPr="000D352F">
              <w:t>Bending</w:t>
            </w:r>
          </w:p>
          <w:p w14:paraId="1C351ED1" w14:textId="77777777" w:rsidR="00E34303" w:rsidRPr="000D352F" w:rsidRDefault="00E34303" w:rsidP="001B5372">
            <w:pPr>
              <w:numPr>
                <w:ilvl w:val="0"/>
                <w:numId w:val="4"/>
              </w:numPr>
              <w:spacing w:after="0"/>
            </w:pPr>
            <w:r w:rsidRPr="000D352F">
              <w:t>Use a meter to test, verify, or troubleshoot an energized circuit</w:t>
            </w:r>
          </w:p>
        </w:tc>
      </w:tr>
      <w:tr w:rsidR="00E34303" w:rsidRPr="000D352F" w14:paraId="7611C5E8" w14:textId="77777777" w:rsidTr="001B537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100681C" w14:textId="77777777" w:rsidR="00E34303" w:rsidRPr="000D352F" w:rsidRDefault="00E34303" w:rsidP="001B5372">
            <w:pPr>
              <w:spacing w:after="0"/>
            </w:pPr>
            <w:r w:rsidRPr="000D352F">
              <w:rPr>
                <w:b/>
                <w:bCs/>
              </w:rPr>
              <w:t>Physical Strength and Stamina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7A6C686" w14:textId="77777777" w:rsidR="00E34303" w:rsidRPr="000D352F" w:rsidRDefault="00E34303" w:rsidP="001B5372">
            <w:pPr>
              <w:numPr>
                <w:ilvl w:val="0"/>
                <w:numId w:val="5"/>
              </w:numPr>
              <w:spacing w:after="0"/>
            </w:pPr>
            <w:r w:rsidRPr="000D352F">
              <w:t>Ability to participate in an activity for long periods of time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41AE00A" w14:textId="77777777" w:rsidR="00E34303" w:rsidRPr="000D352F" w:rsidRDefault="00E34303" w:rsidP="001B5372">
            <w:pPr>
              <w:numPr>
                <w:ilvl w:val="0"/>
                <w:numId w:val="6"/>
              </w:numPr>
              <w:spacing w:after="0"/>
            </w:pPr>
            <w:r w:rsidRPr="000D352F">
              <w:t>Work on a project for up to six continuous hours</w:t>
            </w:r>
          </w:p>
        </w:tc>
      </w:tr>
      <w:tr w:rsidR="00E34303" w:rsidRPr="000D352F" w14:paraId="3A7D6C7F" w14:textId="77777777" w:rsidTr="001B537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2E2532A" w14:textId="77777777" w:rsidR="00E34303" w:rsidRPr="000D352F" w:rsidRDefault="00E34303" w:rsidP="001B5372">
            <w:pPr>
              <w:spacing w:after="0"/>
            </w:pPr>
            <w:r w:rsidRPr="000D352F">
              <w:rPr>
                <w:b/>
                <w:bCs/>
              </w:rPr>
              <w:t>Sensory</w:t>
            </w:r>
          </w:p>
          <w:p w14:paraId="5F9D2BBA" w14:textId="77777777" w:rsidR="00E34303" w:rsidRPr="000D352F" w:rsidRDefault="00E34303" w:rsidP="001B5372">
            <w:pPr>
              <w:numPr>
                <w:ilvl w:val="0"/>
                <w:numId w:val="7"/>
              </w:numPr>
              <w:spacing w:after="0"/>
            </w:pPr>
            <w:r w:rsidRPr="000D352F">
              <w:rPr>
                <w:b/>
                <w:bCs/>
              </w:rPr>
              <w:t>Sight</w:t>
            </w:r>
          </w:p>
          <w:p w14:paraId="2BA364A0" w14:textId="77777777" w:rsidR="00E34303" w:rsidRPr="000D352F" w:rsidRDefault="00E34303" w:rsidP="001B5372">
            <w:pPr>
              <w:numPr>
                <w:ilvl w:val="0"/>
                <w:numId w:val="7"/>
              </w:numPr>
              <w:spacing w:after="0"/>
            </w:pPr>
            <w:r w:rsidRPr="000D352F">
              <w:rPr>
                <w:b/>
                <w:bCs/>
              </w:rPr>
              <w:t>Sound</w:t>
            </w:r>
          </w:p>
          <w:p w14:paraId="365810BD" w14:textId="77777777" w:rsidR="00E34303" w:rsidRPr="000D352F" w:rsidRDefault="00E34303" w:rsidP="001B5372">
            <w:pPr>
              <w:numPr>
                <w:ilvl w:val="0"/>
                <w:numId w:val="7"/>
              </w:numPr>
              <w:spacing w:after="0"/>
            </w:pPr>
            <w:r w:rsidRPr="000D352F">
              <w:rPr>
                <w:b/>
                <w:bCs/>
              </w:rPr>
              <w:t>Taste</w:t>
            </w:r>
          </w:p>
          <w:p w14:paraId="6B86E87E" w14:textId="77777777" w:rsidR="00E34303" w:rsidRPr="000D352F" w:rsidRDefault="00E34303" w:rsidP="001B5372">
            <w:pPr>
              <w:numPr>
                <w:ilvl w:val="0"/>
                <w:numId w:val="7"/>
              </w:numPr>
              <w:spacing w:after="0"/>
            </w:pPr>
            <w:r w:rsidRPr="000D352F">
              <w:rPr>
                <w:b/>
                <w:bCs/>
              </w:rPr>
              <w:lastRenderedPageBreak/>
              <w:t>Touch</w:t>
            </w:r>
          </w:p>
          <w:p w14:paraId="31920EB4" w14:textId="77777777" w:rsidR="00E34303" w:rsidRPr="000D352F" w:rsidRDefault="00E34303" w:rsidP="001B5372">
            <w:pPr>
              <w:numPr>
                <w:ilvl w:val="0"/>
                <w:numId w:val="7"/>
              </w:numPr>
              <w:spacing w:after="0"/>
            </w:pPr>
            <w:r w:rsidRPr="000D352F">
              <w:rPr>
                <w:b/>
                <w:bCs/>
              </w:rPr>
              <w:t>Smell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B4ADCA4" w14:textId="77777777" w:rsidR="00E34303" w:rsidRPr="000D352F" w:rsidRDefault="00E34303" w:rsidP="001B5372">
            <w:pPr>
              <w:numPr>
                <w:ilvl w:val="0"/>
                <w:numId w:val="8"/>
              </w:numPr>
              <w:spacing w:after="0"/>
            </w:pPr>
            <w:r w:rsidRPr="000D352F">
              <w:lastRenderedPageBreak/>
              <w:t>Visual skills sufficient to see details at close range</w:t>
            </w:r>
          </w:p>
          <w:p w14:paraId="11FF63D6" w14:textId="77777777" w:rsidR="00E34303" w:rsidRPr="000D352F" w:rsidRDefault="00E34303" w:rsidP="001B5372">
            <w:pPr>
              <w:numPr>
                <w:ilvl w:val="0"/>
                <w:numId w:val="8"/>
              </w:numPr>
              <w:spacing w:after="0"/>
            </w:pPr>
            <w:r w:rsidRPr="000D352F">
              <w:lastRenderedPageBreak/>
              <w:t>Ability to distinguish colors, shades, and textures</w:t>
            </w:r>
          </w:p>
          <w:p w14:paraId="0DA5BD92" w14:textId="77777777" w:rsidR="00E34303" w:rsidRPr="000D352F" w:rsidRDefault="00E34303" w:rsidP="001B5372">
            <w:pPr>
              <w:numPr>
                <w:ilvl w:val="0"/>
                <w:numId w:val="8"/>
              </w:numPr>
              <w:spacing w:after="0"/>
            </w:pPr>
            <w:r w:rsidRPr="000D352F">
              <w:t>Visual skills to inspect or assess for safety</w:t>
            </w:r>
          </w:p>
          <w:p w14:paraId="2A663FB0" w14:textId="77777777" w:rsidR="00E34303" w:rsidRPr="000D352F" w:rsidRDefault="00E34303" w:rsidP="001B5372">
            <w:pPr>
              <w:numPr>
                <w:ilvl w:val="0"/>
                <w:numId w:val="8"/>
              </w:numPr>
              <w:spacing w:after="0"/>
            </w:pPr>
            <w:r w:rsidRPr="000D352F">
              <w:t>Listening skills sufficient to communicate with others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FA61EE0" w14:textId="77777777" w:rsidR="00E34303" w:rsidRPr="000D352F" w:rsidRDefault="00E34303" w:rsidP="001B5372">
            <w:pPr>
              <w:numPr>
                <w:ilvl w:val="0"/>
                <w:numId w:val="9"/>
              </w:numPr>
              <w:spacing w:after="0"/>
            </w:pPr>
            <w:r w:rsidRPr="000D352F">
              <w:lastRenderedPageBreak/>
              <w:t>View blueprints, sketches, and schematic drawings</w:t>
            </w:r>
          </w:p>
          <w:p w14:paraId="12FB4C59" w14:textId="77777777" w:rsidR="00E34303" w:rsidRPr="000D352F" w:rsidRDefault="00E34303" w:rsidP="001B5372">
            <w:pPr>
              <w:numPr>
                <w:ilvl w:val="0"/>
                <w:numId w:val="9"/>
              </w:numPr>
              <w:spacing w:after="0"/>
            </w:pPr>
            <w:r w:rsidRPr="000D352F">
              <w:t>Work with wires of different colors</w:t>
            </w:r>
          </w:p>
          <w:p w14:paraId="4DACA50F" w14:textId="77777777" w:rsidR="00E34303" w:rsidRPr="000D352F" w:rsidRDefault="00E34303" w:rsidP="001B5372">
            <w:pPr>
              <w:numPr>
                <w:ilvl w:val="0"/>
                <w:numId w:val="9"/>
              </w:numPr>
              <w:spacing w:after="0"/>
            </w:pPr>
            <w:r w:rsidRPr="000D352F">
              <w:lastRenderedPageBreak/>
              <w:t>Inspect an area or piece of equipment for potential failures or safety issues</w:t>
            </w:r>
          </w:p>
          <w:p w14:paraId="73450929" w14:textId="77777777" w:rsidR="00E34303" w:rsidRPr="000D352F" w:rsidRDefault="00E34303" w:rsidP="001B5372">
            <w:pPr>
              <w:numPr>
                <w:ilvl w:val="0"/>
                <w:numId w:val="9"/>
              </w:numPr>
              <w:spacing w:after="0"/>
            </w:pPr>
            <w:r w:rsidRPr="000D352F">
              <w:t xml:space="preserve">Hear others inside of an industrial shop or in the field by voice, </w:t>
            </w:r>
            <w:proofErr w:type="gramStart"/>
            <w:r w:rsidRPr="000D352F">
              <w:t>loud speaker</w:t>
            </w:r>
            <w:proofErr w:type="gramEnd"/>
            <w:r w:rsidRPr="000D352F">
              <w:t>, phone, and/or two-way radio</w:t>
            </w:r>
          </w:p>
        </w:tc>
      </w:tr>
      <w:tr w:rsidR="00E34303" w:rsidRPr="000D352F" w14:paraId="03559276" w14:textId="77777777" w:rsidTr="001B537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8B80EB0" w14:textId="77777777" w:rsidR="00E34303" w:rsidRPr="000D352F" w:rsidRDefault="00E34303" w:rsidP="001B5372">
            <w:pPr>
              <w:spacing w:after="0"/>
            </w:pPr>
            <w:r w:rsidRPr="000D352F">
              <w:rPr>
                <w:b/>
                <w:bCs/>
              </w:rPr>
              <w:lastRenderedPageBreak/>
              <w:t>Environmental / Occupational Exposure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8186BE0" w14:textId="77777777" w:rsidR="00E34303" w:rsidRPr="000D352F" w:rsidRDefault="00E34303" w:rsidP="001B5372">
            <w:pPr>
              <w:numPr>
                <w:ilvl w:val="0"/>
                <w:numId w:val="10"/>
              </w:numPr>
              <w:spacing w:after="0"/>
            </w:pPr>
            <w:r w:rsidRPr="000D352F">
              <w:t>Possible exposure to extreme noise levels</w:t>
            </w:r>
          </w:p>
          <w:p w14:paraId="6BEF469D" w14:textId="77777777" w:rsidR="00E34303" w:rsidRPr="000D352F" w:rsidRDefault="00E34303" w:rsidP="001B5372">
            <w:pPr>
              <w:numPr>
                <w:ilvl w:val="0"/>
                <w:numId w:val="10"/>
              </w:numPr>
              <w:spacing w:after="0"/>
            </w:pPr>
            <w:r w:rsidRPr="000D352F">
              <w:t>Possible exposure to dust, chemicals, and fumes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574F7DC" w14:textId="77777777" w:rsidR="00E34303" w:rsidRPr="000D352F" w:rsidRDefault="00E34303" w:rsidP="001B5372">
            <w:pPr>
              <w:numPr>
                <w:ilvl w:val="0"/>
                <w:numId w:val="10"/>
              </w:numPr>
              <w:spacing w:after="0"/>
            </w:pPr>
          </w:p>
        </w:tc>
      </w:tr>
      <w:tr w:rsidR="00E34303" w:rsidRPr="000D352F" w14:paraId="7E6E9EF0" w14:textId="77777777" w:rsidTr="001B537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4E05CB0" w14:textId="77777777" w:rsidR="00E34303" w:rsidRPr="000D352F" w:rsidRDefault="00E34303" w:rsidP="001B5372">
            <w:pPr>
              <w:spacing w:after="0"/>
            </w:pPr>
            <w:r w:rsidRPr="000D352F">
              <w:rPr>
                <w:b/>
                <w:bCs/>
              </w:rPr>
              <w:t>Field or Industry Professional Standards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E5078AC" w14:textId="77777777" w:rsidR="00E34303" w:rsidRPr="000D352F" w:rsidRDefault="00E34303" w:rsidP="001B5372">
            <w:pPr>
              <w:numPr>
                <w:ilvl w:val="0"/>
                <w:numId w:val="11"/>
              </w:numPr>
              <w:spacing w:after="0"/>
            </w:pPr>
            <w:r w:rsidRPr="000D352F">
              <w:t xml:space="preserve">Safely </w:t>
            </w:r>
            <w:proofErr w:type="gramStart"/>
            <w:r w:rsidRPr="000D352F">
              <w:t>operate</w:t>
            </w:r>
            <w:proofErr w:type="gramEnd"/>
            <w:r w:rsidRPr="000D352F">
              <w:t xml:space="preserve"> tools and equipment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03222D1" w14:textId="77777777" w:rsidR="00E34303" w:rsidRPr="000D352F" w:rsidRDefault="00E34303" w:rsidP="001B5372">
            <w:pPr>
              <w:numPr>
                <w:ilvl w:val="0"/>
                <w:numId w:val="11"/>
              </w:numPr>
              <w:spacing w:after="0"/>
            </w:pPr>
          </w:p>
        </w:tc>
      </w:tr>
    </w:tbl>
    <w:p w14:paraId="74D4566B" w14:textId="77777777" w:rsidR="00E34303" w:rsidRDefault="00E34303" w:rsidP="00E34303"/>
    <w:p w14:paraId="28B182D7" w14:textId="0D81081B" w:rsidR="00F02566" w:rsidRDefault="00F02566"/>
    <w:sectPr w:rsidR="00F025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BF4"/>
    <w:multiLevelType w:val="multilevel"/>
    <w:tmpl w:val="22AE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3840A3"/>
    <w:multiLevelType w:val="multilevel"/>
    <w:tmpl w:val="FAF8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275D37"/>
    <w:multiLevelType w:val="multilevel"/>
    <w:tmpl w:val="A2588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BB5FA5"/>
    <w:multiLevelType w:val="multilevel"/>
    <w:tmpl w:val="F5B82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75D0E16"/>
    <w:multiLevelType w:val="multilevel"/>
    <w:tmpl w:val="4342B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9771AE7"/>
    <w:multiLevelType w:val="multilevel"/>
    <w:tmpl w:val="A8847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E961C7F"/>
    <w:multiLevelType w:val="multilevel"/>
    <w:tmpl w:val="CCAC9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3452324"/>
    <w:multiLevelType w:val="multilevel"/>
    <w:tmpl w:val="9582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32F2448"/>
    <w:multiLevelType w:val="multilevel"/>
    <w:tmpl w:val="1776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CA223C3"/>
    <w:multiLevelType w:val="multilevel"/>
    <w:tmpl w:val="57EA1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CF468FE"/>
    <w:multiLevelType w:val="multilevel"/>
    <w:tmpl w:val="3FDC3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44087755">
    <w:abstractNumId w:val="4"/>
  </w:num>
  <w:num w:numId="2" w16cid:durableId="418528229">
    <w:abstractNumId w:val="10"/>
  </w:num>
  <w:num w:numId="3" w16cid:durableId="1812671827">
    <w:abstractNumId w:val="1"/>
  </w:num>
  <w:num w:numId="4" w16cid:durableId="1189372609">
    <w:abstractNumId w:val="2"/>
  </w:num>
  <w:num w:numId="5" w16cid:durableId="233243142">
    <w:abstractNumId w:val="5"/>
  </w:num>
  <w:num w:numId="6" w16cid:durableId="863052988">
    <w:abstractNumId w:val="6"/>
  </w:num>
  <w:num w:numId="7" w16cid:durableId="412287434">
    <w:abstractNumId w:val="8"/>
  </w:num>
  <w:num w:numId="8" w16cid:durableId="1385911764">
    <w:abstractNumId w:val="7"/>
  </w:num>
  <w:num w:numId="9" w16cid:durableId="901870299">
    <w:abstractNumId w:val="9"/>
  </w:num>
  <w:num w:numId="10" w16cid:durableId="499809731">
    <w:abstractNumId w:val="3"/>
  </w:num>
  <w:num w:numId="11" w16cid:durableId="1767723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303"/>
    <w:rsid w:val="00175355"/>
    <w:rsid w:val="002D5F6D"/>
    <w:rsid w:val="00A21290"/>
    <w:rsid w:val="00E34303"/>
    <w:rsid w:val="00E95924"/>
    <w:rsid w:val="00F0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2B8B1"/>
  <w15:chartTrackingRefBased/>
  <w15:docId w15:val="{8C996CCB-AD71-4243-81C3-7481A49E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303"/>
    <w:pPr>
      <w:spacing w:line="259" w:lineRule="auto"/>
    </w:pPr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43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4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43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43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43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43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43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43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43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3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43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43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43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43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43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43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43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43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43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4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3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43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4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43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43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43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3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3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4303"/>
    <w:rPr>
      <w:b/>
      <w:bCs/>
      <w:smallCaps/>
      <w:color w:val="0F4761" w:themeColor="accent1" w:themeShade="BF"/>
      <w:spacing w:val="5"/>
    </w:rPr>
  </w:style>
  <w:style w:type="paragraph" w:customStyle="1" w:styleId="Style1">
    <w:name w:val="Style1"/>
    <w:basedOn w:val="Heading1"/>
    <w:link w:val="Style1Char"/>
    <w:qFormat/>
    <w:rsid w:val="00E34303"/>
  </w:style>
  <w:style w:type="character" w:customStyle="1" w:styleId="Style1Char">
    <w:name w:val="Style1 Char"/>
    <w:basedOn w:val="Heading1Char"/>
    <w:link w:val="Style1"/>
    <w:rsid w:val="00E343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1623</Characters>
  <Application>Microsoft Office Word</Application>
  <DocSecurity>0</DocSecurity>
  <Lines>67</Lines>
  <Paragraphs>69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Osmond</dc:creator>
  <cp:keywords/>
  <dc:description/>
  <cp:lastModifiedBy>Tatiana Osmond</cp:lastModifiedBy>
  <cp:revision>1</cp:revision>
  <dcterms:created xsi:type="dcterms:W3CDTF">2025-08-28T17:06:00Z</dcterms:created>
  <dcterms:modified xsi:type="dcterms:W3CDTF">2025-08-28T17:07:00Z</dcterms:modified>
</cp:coreProperties>
</file>