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1830" w14:textId="53D261F4" w:rsidR="00160C67" w:rsidRPr="005919A8" w:rsidRDefault="004932C3" w:rsidP="005370B1">
      <w:pPr>
        <w:pStyle w:val="Title"/>
        <w:ind w:firstLine="0"/>
        <w:rPr>
          <w:sz w:val="36"/>
          <w:szCs w:val="36"/>
        </w:rPr>
      </w:pPr>
      <w:r w:rsidRPr="005919A8">
        <w:rPr>
          <w:b/>
          <w:sz w:val="36"/>
          <w:szCs w:val="36"/>
        </w:rPr>
        <w:t>202</w:t>
      </w:r>
      <w:r w:rsidR="0059101C" w:rsidRPr="005919A8">
        <w:rPr>
          <w:b/>
          <w:sz w:val="36"/>
          <w:szCs w:val="36"/>
        </w:rPr>
        <w:t>4</w:t>
      </w:r>
      <w:r w:rsidR="00D12F8B" w:rsidRPr="005919A8">
        <w:rPr>
          <w:b/>
          <w:sz w:val="36"/>
          <w:szCs w:val="36"/>
        </w:rPr>
        <w:t xml:space="preserve"> -20</w:t>
      </w:r>
      <w:r w:rsidR="00B05549" w:rsidRPr="005919A8">
        <w:rPr>
          <w:b/>
          <w:sz w:val="36"/>
          <w:szCs w:val="36"/>
        </w:rPr>
        <w:t>2</w:t>
      </w:r>
      <w:r w:rsidR="0059101C" w:rsidRPr="005919A8">
        <w:rPr>
          <w:b/>
          <w:sz w:val="36"/>
          <w:szCs w:val="36"/>
        </w:rPr>
        <w:t>5</w:t>
      </w:r>
      <w:r w:rsidR="005370B1" w:rsidRPr="005919A8">
        <w:rPr>
          <w:b/>
          <w:sz w:val="36"/>
          <w:szCs w:val="36"/>
        </w:rPr>
        <w:t xml:space="preserve"> Academic Calendar</w:t>
      </w:r>
      <w:r w:rsidR="00B83971" w:rsidRPr="005919A8">
        <w:rPr>
          <w:b/>
          <w:sz w:val="36"/>
          <w:szCs w:val="36"/>
        </w:rPr>
        <w:t xml:space="preserve"> </w:t>
      </w:r>
    </w:p>
    <w:p w14:paraId="1FD1AF7F" w14:textId="77777777" w:rsidR="00171C88" w:rsidRPr="005370B1" w:rsidRDefault="00171C88" w:rsidP="006D1025">
      <w:pPr>
        <w:jc w:val="center"/>
        <w:rPr>
          <w:szCs w:val="24"/>
        </w:rPr>
      </w:pPr>
    </w:p>
    <w:p w14:paraId="09447B4E" w14:textId="77777777" w:rsidR="00F932EA" w:rsidRPr="005370B1" w:rsidRDefault="00F932EA" w:rsidP="00F932EA">
      <w:pPr>
        <w:jc w:val="center"/>
        <w:rPr>
          <w:szCs w:val="24"/>
        </w:rPr>
      </w:pPr>
    </w:p>
    <w:p w14:paraId="30B07385" w14:textId="77777777" w:rsidR="00995D5E" w:rsidRPr="005919A8" w:rsidRDefault="00995D5E" w:rsidP="00995D5E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t>SUMMER 2024 SEMESTER</w:t>
      </w:r>
    </w:p>
    <w:p w14:paraId="7C4C76BA" w14:textId="77777777" w:rsidR="00995D5E" w:rsidRPr="00B83971" w:rsidRDefault="00995D5E" w:rsidP="00995D5E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01EB729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B64AD5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20</w:t>
            </w:r>
          </w:p>
        </w:tc>
        <w:tc>
          <w:tcPr>
            <w:tcW w:w="7866" w:type="dxa"/>
            <w:vAlign w:val="center"/>
          </w:tcPr>
          <w:p w14:paraId="405B196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A Classes</w:t>
            </w:r>
          </w:p>
        </w:tc>
      </w:tr>
      <w:tr w:rsidR="001A40EF" w:rsidRPr="001A40EF" w14:paraId="452E25B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097FEB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27</w:t>
            </w:r>
          </w:p>
        </w:tc>
        <w:tc>
          <w:tcPr>
            <w:tcW w:w="7866" w:type="dxa"/>
            <w:vAlign w:val="center"/>
          </w:tcPr>
          <w:p w14:paraId="2212C57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Memorial Day – College Closed</w:t>
            </w:r>
          </w:p>
        </w:tc>
      </w:tr>
      <w:tr w:rsidR="001A40EF" w:rsidRPr="001A40EF" w14:paraId="700A449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668F1B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28</w:t>
            </w:r>
          </w:p>
        </w:tc>
        <w:tc>
          <w:tcPr>
            <w:tcW w:w="7866" w:type="dxa"/>
            <w:vAlign w:val="center"/>
          </w:tcPr>
          <w:p w14:paraId="530E8B7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A Classes</w:t>
            </w:r>
          </w:p>
        </w:tc>
      </w:tr>
      <w:tr w:rsidR="001A40EF" w:rsidRPr="001A40EF" w14:paraId="663A9381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4F5B98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28</w:t>
            </w:r>
          </w:p>
        </w:tc>
        <w:tc>
          <w:tcPr>
            <w:tcW w:w="7866" w:type="dxa"/>
            <w:vAlign w:val="center"/>
          </w:tcPr>
          <w:p w14:paraId="71DA7EA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A</w:t>
            </w:r>
          </w:p>
        </w:tc>
      </w:tr>
      <w:tr w:rsidR="001A40EF" w:rsidRPr="001A40EF" w14:paraId="50F8D16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039A1F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June 19</w:t>
            </w:r>
          </w:p>
        </w:tc>
        <w:tc>
          <w:tcPr>
            <w:tcW w:w="7866" w:type="dxa"/>
            <w:vAlign w:val="center"/>
          </w:tcPr>
          <w:p w14:paraId="6E0856D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Juneteenth – College Closed</w:t>
            </w:r>
          </w:p>
        </w:tc>
      </w:tr>
      <w:tr w:rsidR="001A40EF" w:rsidRPr="001A40EF" w14:paraId="5755A3B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486E92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June 28</w:t>
            </w:r>
          </w:p>
        </w:tc>
        <w:tc>
          <w:tcPr>
            <w:tcW w:w="7866" w:type="dxa"/>
            <w:vAlign w:val="center"/>
          </w:tcPr>
          <w:p w14:paraId="76AC9ED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A Classes</w:t>
            </w:r>
          </w:p>
        </w:tc>
      </w:tr>
      <w:tr w:rsidR="001A40EF" w:rsidRPr="001A40EF" w14:paraId="3F17CEF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B77BEE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1</w:t>
            </w:r>
          </w:p>
        </w:tc>
        <w:tc>
          <w:tcPr>
            <w:tcW w:w="7866" w:type="dxa"/>
            <w:vAlign w:val="center"/>
          </w:tcPr>
          <w:p w14:paraId="0BE3D96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B Classes</w:t>
            </w:r>
          </w:p>
        </w:tc>
      </w:tr>
      <w:tr w:rsidR="001A40EF" w:rsidRPr="001A40EF" w14:paraId="504BEC5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F6C647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July 4</w:t>
            </w:r>
          </w:p>
        </w:tc>
        <w:tc>
          <w:tcPr>
            <w:tcW w:w="7866" w:type="dxa"/>
            <w:vAlign w:val="center"/>
          </w:tcPr>
          <w:p w14:paraId="4C5768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Independence Day observed – College Closed – No Classes</w:t>
            </w:r>
          </w:p>
        </w:tc>
      </w:tr>
      <w:tr w:rsidR="001A40EF" w:rsidRPr="001A40EF" w14:paraId="124B7947" w14:textId="77777777" w:rsidTr="001E32BA">
        <w:trPr>
          <w:trHeight w:val="432"/>
        </w:trPr>
        <w:tc>
          <w:tcPr>
            <w:tcW w:w="3150" w:type="dxa"/>
            <w:vMerge w:val="restart"/>
            <w:vAlign w:val="center"/>
          </w:tcPr>
          <w:p w14:paraId="0BB77C3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July 11</w:t>
            </w:r>
          </w:p>
        </w:tc>
        <w:tc>
          <w:tcPr>
            <w:tcW w:w="7866" w:type="dxa"/>
            <w:vAlign w:val="center"/>
          </w:tcPr>
          <w:p w14:paraId="1923ED1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Last Day of Add/Drop for Module </w:t>
            </w:r>
          </w:p>
        </w:tc>
      </w:tr>
      <w:tr w:rsidR="001A40EF" w:rsidRPr="001A40EF" w14:paraId="4CCF3BFE" w14:textId="77777777" w:rsidTr="001E32BA">
        <w:trPr>
          <w:trHeight w:val="432"/>
        </w:trPr>
        <w:tc>
          <w:tcPr>
            <w:tcW w:w="3150" w:type="dxa"/>
            <w:vMerge/>
            <w:vAlign w:val="center"/>
          </w:tcPr>
          <w:p w14:paraId="74785E2C" w14:textId="77777777" w:rsidR="001A40EF" w:rsidRPr="006229BA" w:rsidRDefault="001A40EF" w:rsidP="001A40EF">
            <w:pPr>
              <w:rPr>
                <w:szCs w:val="24"/>
              </w:rPr>
            </w:pPr>
          </w:p>
        </w:tc>
        <w:tc>
          <w:tcPr>
            <w:tcW w:w="7866" w:type="dxa"/>
            <w:vAlign w:val="center"/>
          </w:tcPr>
          <w:p w14:paraId="48C1C5D4" w14:textId="77777777" w:rsidR="001A40EF" w:rsidRPr="006229BA" w:rsidRDefault="001A40EF" w:rsidP="001A40EF">
            <w:pPr>
              <w:rPr>
                <w:strike/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7F6803B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53D614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23</w:t>
            </w:r>
          </w:p>
        </w:tc>
        <w:tc>
          <w:tcPr>
            <w:tcW w:w="7866" w:type="dxa"/>
            <w:vAlign w:val="center"/>
          </w:tcPr>
          <w:p w14:paraId="5EC9D11C" w14:textId="77777777" w:rsidR="001A40EF" w:rsidRPr="006229BA" w:rsidRDefault="001A40EF" w:rsidP="001A40EF">
            <w:pPr>
              <w:rPr>
                <w:b/>
                <w:bCs/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B Classes</w:t>
            </w:r>
          </w:p>
        </w:tc>
      </w:tr>
      <w:tr w:rsidR="001A40EF" w:rsidRPr="001A40EF" w14:paraId="2113F6F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56586C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August 25</w:t>
            </w:r>
          </w:p>
        </w:tc>
        <w:tc>
          <w:tcPr>
            <w:tcW w:w="7866" w:type="dxa"/>
            <w:vAlign w:val="center"/>
          </w:tcPr>
          <w:p w14:paraId="22F1609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Heavy Equipment Programs Residence Halls (12 – 3pm)</w:t>
            </w:r>
          </w:p>
        </w:tc>
      </w:tr>
      <w:tr w:rsidR="001A40EF" w:rsidRPr="001A40EF" w14:paraId="12F4980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5F762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26</w:t>
            </w:r>
          </w:p>
        </w:tc>
        <w:tc>
          <w:tcPr>
            <w:tcW w:w="7866" w:type="dxa"/>
            <w:vAlign w:val="center"/>
          </w:tcPr>
          <w:p w14:paraId="4E8D048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for Summer Semester at noon</w:t>
            </w:r>
          </w:p>
        </w:tc>
      </w:tr>
      <w:tr w:rsidR="001A40EF" w:rsidRPr="001A40EF" w14:paraId="01F745D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C79E3B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26</w:t>
            </w:r>
          </w:p>
        </w:tc>
        <w:tc>
          <w:tcPr>
            <w:tcW w:w="7866" w:type="dxa"/>
            <w:vAlign w:val="center"/>
          </w:tcPr>
          <w:p w14:paraId="7B22D2A0" w14:textId="77777777" w:rsidR="001A40EF" w:rsidRPr="006229BA" w:rsidRDefault="001A40EF" w:rsidP="001A40EF">
            <w:pPr>
              <w:rPr>
                <w:b/>
                <w:i/>
                <w:szCs w:val="24"/>
              </w:rPr>
            </w:pPr>
            <w:r w:rsidRPr="006229B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1A40EF" w:rsidRPr="001A40EF" w14:paraId="7EDBF62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63E99A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30</w:t>
            </w:r>
          </w:p>
        </w:tc>
        <w:tc>
          <w:tcPr>
            <w:tcW w:w="7866" w:type="dxa"/>
            <w:vAlign w:val="center"/>
          </w:tcPr>
          <w:p w14:paraId="2A9A5C8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HEO/HEM</w:t>
            </w:r>
          </w:p>
        </w:tc>
      </w:tr>
      <w:tr w:rsidR="001A40EF" w:rsidRPr="001A40EF" w14:paraId="4C0B1BD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780232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September 3</w:t>
            </w:r>
          </w:p>
        </w:tc>
        <w:tc>
          <w:tcPr>
            <w:tcW w:w="7866" w:type="dxa"/>
            <w:vAlign w:val="center"/>
          </w:tcPr>
          <w:p w14:paraId="69D2837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for HEO/HEM at noon</w:t>
            </w:r>
          </w:p>
        </w:tc>
      </w:tr>
    </w:tbl>
    <w:p w14:paraId="0B577210" w14:textId="77777777" w:rsidR="00995D5E" w:rsidRPr="00B83971" w:rsidRDefault="00995D5E" w:rsidP="00995D5E">
      <w:pPr>
        <w:tabs>
          <w:tab w:val="left" w:pos="3150"/>
        </w:tabs>
        <w:rPr>
          <w:b/>
          <w:bCs/>
          <w:sz w:val="22"/>
          <w:szCs w:val="22"/>
        </w:rPr>
      </w:pPr>
    </w:p>
    <w:p w14:paraId="7D9C7B61" w14:textId="5240CF5D" w:rsidR="009344CA" w:rsidRPr="005919A8" w:rsidRDefault="00FA70A1" w:rsidP="006D1025">
      <w:pPr>
        <w:pStyle w:val="Heading1"/>
        <w:rPr>
          <w:sz w:val="32"/>
          <w:szCs w:val="32"/>
        </w:rPr>
      </w:pPr>
      <w:r w:rsidRPr="005919A8">
        <w:rPr>
          <w:sz w:val="32"/>
          <w:szCs w:val="32"/>
        </w:rPr>
        <w:t xml:space="preserve">FALL </w:t>
      </w:r>
      <w:r w:rsidR="00C22565" w:rsidRPr="005919A8">
        <w:rPr>
          <w:sz w:val="32"/>
          <w:szCs w:val="32"/>
        </w:rPr>
        <w:t>20</w:t>
      </w:r>
      <w:r w:rsidR="00541E9A" w:rsidRPr="005919A8">
        <w:rPr>
          <w:sz w:val="32"/>
          <w:szCs w:val="32"/>
        </w:rPr>
        <w:t>2</w:t>
      </w:r>
      <w:r w:rsidR="0059101C" w:rsidRPr="005919A8">
        <w:rPr>
          <w:sz w:val="32"/>
          <w:szCs w:val="32"/>
        </w:rPr>
        <w:t>4</w:t>
      </w:r>
      <w:r w:rsidR="00C22565" w:rsidRPr="005919A8">
        <w:rPr>
          <w:sz w:val="32"/>
          <w:szCs w:val="32"/>
        </w:rPr>
        <w:t xml:space="preserve"> </w:t>
      </w:r>
      <w:r w:rsidRPr="005919A8">
        <w:rPr>
          <w:sz w:val="32"/>
          <w:szCs w:val="32"/>
        </w:rPr>
        <w:t>SEM</w:t>
      </w:r>
      <w:r w:rsidR="00D66312" w:rsidRPr="005919A8">
        <w:rPr>
          <w:sz w:val="32"/>
          <w:szCs w:val="32"/>
        </w:rPr>
        <w:t>E</w:t>
      </w:r>
      <w:r w:rsidRPr="005919A8">
        <w:rPr>
          <w:sz w:val="32"/>
          <w:szCs w:val="32"/>
        </w:rPr>
        <w:t>STER</w:t>
      </w:r>
    </w:p>
    <w:p w14:paraId="773634D7" w14:textId="77777777" w:rsidR="00FA70A1" w:rsidRPr="00B83971" w:rsidRDefault="00FA70A1" w:rsidP="006D1025">
      <w:pPr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27AA474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2F31A4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September 2</w:t>
            </w:r>
          </w:p>
        </w:tc>
        <w:tc>
          <w:tcPr>
            <w:tcW w:w="7866" w:type="dxa"/>
            <w:vAlign w:val="center"/>
          </w:tcPr>
          <w:p w14:paraId="63434B3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Labor Day – No classes</w:t>
            </w:r>
          </w:p>
        </w:tc>
      </w:tr>
      <w:tr w:rsidR="001A40EF" w:rsidRPr="001A40EF" w14:paraId="26FF586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7CC8F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September 2</w:t>
            </w:r>
          </w:p>
        </w:tc>
        <w:tc>
          <w:tcPr>
            <w:tcW w:w="7866" w:type="dxa"/>
            <w:vAlign w:val="center"/>
          </w:tcPr>
          <w:p w14:paraId="30361CE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Student Move-In Day</w:t>
            </w:r>
          </w:p>
        </w:tc>
      </w:tr>
      <w:tr w:rsidR="001A40EF" w:rsidRPr="001A40EF" w14:paraId="6C1DD26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CEE5D4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Tues. &amp; Wednesday, Sept. 3 &amp; 4</w:t>
            </w:r>
          </w:p>
        </w:tc>
        <w:tc>
          <w:tcPr>
            <w:tcW w:w="7866" w:type="dxa"/>
            <w:vAlign w:val="center"/>
          </w:tcPr>
          <w:p w14:paraId="4F7C3C3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New Student Orientation – Required for All New Students – ends at noon on Wed.</w:t>
            </w:r>
          </w:p>
        </w:tc>
      </w:tr>
      <w:tr w:rsidR="001A40EF" w:rsidRPr="001A40EF" w14:paraId="30196AA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F1DB8D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Tues. &amp; Wednesday, Sept. 3 &amp; 4</w:t>
            </w:r>
          </w:p>
        </w:tc>
        <w:tc>
          <w:tcPr>
            <w:tcW w:w="7866" w:type="dxa"/>
            <w:vAlign w:val="center"/>
          </w:tcPr>
          <w:p w14:paraId="424A1BCD" w14:textId="032D7A5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Faculty Professional Development </w:t>
            </w:r>
            <w:r w:rsidR="00CC1A26" w:rsidRPr="006229BA">
              <w:rPr>
                <w:szCs w:val="24"/>
              </w:rPr>
              <w:t>Days (</w:t>
            </w:r>
            <w:r w:rsidRPr="006229BA">
              <w:rPr>
                <w:szCs w:val="24"/>
              </w:rPr>
              <w:t>1.5 days)– ends at noon on Wed.</w:t>
            </w:r>
          </w:p>
        </w:tc>
      </w:tr>
      <w:tr w:rsidR="001A40EF" w:rsidRPr="001A40EF" w14:paraId="2BE5CB8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A1E5B91" w14:textId="62D01A3D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September 4</w:t>
            </w:r>
          </w:p>
        </w:tc>
        <w:tc>
          <w:tcPr>
            <w:tcW w:w="7866" w:type="dxa"/>
            <w:vAlign w:val="center"/>
          </w:tcPr>
          <w:p w14:paraId="59ABB90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Semester and Module A Classes, starting at noon.</w:t>
            </w:r>
          </w:p>
        </w:tc>
      </w:tr>
      <w:tr w:rsidR="001A40EF" w:rsidRPr="001A40EF" w14:paraId="65105C5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9BD1A2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September 6</w:t>
            </w:r>
          </w:p>
        </w:tc>
        <w:tc>
          <w:tcPr>
            <w:tcW w:w="7866" w:type="dxa"/>
            <w:vAlign w:val="center"/>
          </w:tcPr>
          <w:p w14:paraId="56A077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Faculty Professional Development ½ Day 1pm to 5pm (Safe Colleges training)</w:t>
            </w:r>
          </w:p>
        </w:tc>
      </w:tr>
      <w:tr w:rsidR="001A40EF" w:rsidRPr="001A40EF" w14:paraId="390D30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FB4485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lastRenderedPageBreak/>
              <w:t>Thursday, September 12</w:t>
            </w:r>
          </w:p>
        </w:tc>
        <w:tc>
          <w:tcPr>
            <w:tcW w:w="7866" w:type="dxa"/>
            <w:vAlign w:val="center"/>
          </w:tcPr>
          <w:p w14:paraId="0248AC7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and for 100% refund for Fall semester and Module A classes</w:t>
            </w:r>
          </w:p>
        </w:tc>
      </w:tr>
      <w:tr w:rsidR="001A40EF" w:rsidRPr="001A40EF" w14:paraId="78A2E90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9FD9A6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September 18</w:t>
            </w:r>
          </w:p>
        </w:tc>
        <w:tc>
          <w:tcPr>
            <w:tcW w:w="7866" w:type="dxa"/>
            <w:vAlign w:val="center"/>
          </w:tcPr>
          <w:p w14:paraId="2119DF9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50% refund; no refund after September 18 for semester classes only</w:t>
            </w:r>
          </w:p>
        </w:tc>
      </w:tr>
      <w:tr w:rsidR="001A40EF" w:rsidRPr="001A40EF" w14:paraId="4DDFED8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CD2E7E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Thursday, September 19</w:t>
            </w:r>
          </w:p>
        </w:tc>
        <w:tc>
          <w:tcPr>
            <w:tcW w:w="7866" w:type="dxa"/>
            <w:vAlign w:val="center"/>
          </w:tcPr>
          <w:p w14:paraId="621800B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charge or return charged books</w:t>
            </w:r>
          </w:p>
        </w:tc>
      </w:tr>
      <w:tr w:rsidR="001A40EF" w:rsidRPr="001A40EF" w14:paraId="1BD56AE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2A842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September 27</w:t>
            </w:r>
          </w:p>
        </w:tc>
        <w:tc>
          <w:tcPr>
            <w:tcW w:w="7866" w:type="dxa"/>
            <w:vAlign w:val="center"/>
          </w:tcPr>
          <w:p w14:paraId="2C1424D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warnings due at noon</w:t>
            </w:r>
          </w:p>
        </w:tc>
      </w:tr>
      <w:tr w:rsidR="001A40EF" w:rsidRPr="001A40EF" w14:paraId="25690F3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573C96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4</w:t>
            </w:r>
          </w:p>
        </w:tc>
        <w:tc>
          <w:tcPr>
            <w:tcW w:w="7866" w:type="dxa"/>
            <w:vAlign w:val="center"/>
          </w:tcPr>
          <w:p w14:paraId="260192C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Module A</w:t>
            </w:r>
          </w:p>
        </w:tc>
      </w:tr>
      <w:tr w:rsidR="001A40EF" w:rsidRPr="001A40EF" w14:paraId="66F9DB5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79CE4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October 14</w:t>
            </w:r>
          </w:p>
        </w:tc>
        <w:tc>
          <w:tcPr>
            <w:tcW w:w="7866" w:type="dxa"/>
            <w:vAlign w:val="center"/>
          </w:tcPr>
          <w:p w14:paraId="3DEA77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Indigenous Peoples Day – College Closed – No Classes</w:t>
            </w:r>
          </w:p>
        </w:tc>
      </w:tr>
      <w:tr w:rsidR="001A40EF" w:rsidRPr="001A40EF" w14:paraId="4612E93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A60F83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18</w:t>
            </w:r>
          </w:p>
        </w:tc>
        <w:tc>
          <w:tcPr>
            <w:tcW w:w="7866" w:type="dxa"/>
            <w:vAlign w:val="center"/>
          </w:tcPr>
          <w:p w14:paraId="151E4A3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Totally Trades – No Classes</w:t>
            </w:r>
          </w:p>
        </w:tc>
      </w:tr>
      <w:tr w:rsidR="006A14DD" w:rsidRPr="001A40EF" w14:paraId="5D48580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9FE2664" w14:textId="08310881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>Monday-Friday,</w:t>
            </w:r>
            <w:r>
              <w:rPr>
                <w:szCs w:val="24"/>
              </w:rPr>
              <w:t xml:space="preserve"> October</w:t>
            </w:r>
            <w:r w:rsidRPr="006229BA">
              <w:rPr>
                <w:szCs w:val="24"/>
              </w:rPr>
              <w:t xml:space="preserve"> </w:t>
            </w:r>
            <w:r>
              <w:rPr>
                <w:szCs w:val="24"/>
              </w:rPr>
              <w:t>21</w:t>
            </w:r>
            <w:r w:rsidRPr="006229BA">
              <w:rPr>
                <w:szCs w:val="24"/>
              </w:rPr>
              <w:t>-2</w:t>
            </w:r>
            <w:r>
              <w:rPr>
                <w:szCs w:val="24"/>
              </w:rPr>
              <w:t>5</w:t>
            </w:r>
          </w:p>
        </w:tc>
        <w:tc>
          <w:tcPr>
            <w:tcW w:w="7866" w:type="dxa"/>
            <w:vAlign w:val="center"/>
          </w:tcPr>
          <w:p w14:paraId="2613B660" w14:textId="37C08E8F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Pre-registration Week </w:t>
            </w:r>
          </w:p>
        </w:tc>
      </w:tr>
      <w:tr w:rsidR="001A40EF" w:rsidRPr="001A40EF" w14:paraId="293624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E89C1C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25</w:t>
            </w:r>
          </w:p>
        </w:tc>
        <w:tc>
          <w:tcPr>
            <w:tcW w:w="7866" w:type="dxa"/>
            <w:vAlign w:val="center"/>
          </w:tcPr>
          <w:p w14:paraId="65DB4D6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for Module A classes</w:t>
            </w:r>
          </w:p>
        </w:tc>
      </w:tr>
      <w:tr w:rsidR="001A40EF" w:rsidRPr="001A40EF" w14:paraId="5CA33B3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D24A91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October 25</w:t>
            </w:r>
          </w:p>
        </w:tc>
        <w:tc>
          <w:tcPr>
            <w:tcW w:w="7866" w:type="dxa"/>
            <w:vAlign w:val="center"/>
          </w:tcPr>
          <w:p w14:paraId="22777A8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Mid-term Warnings, Attendance and Spring 2024 Incomplete Grades Due</w:t>
            </w:r>
          </w:p>
        </w:tc>
      </w:tr>
      <w:tr w:rsidR="001A40EF" w:rsidRPr="001A40EF" w14:paraId="74F0F34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D24A2F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October 28</w:t>
            </w:r>
          </w:p>
        </w:tc>
        <w:tc>
          <w:tcPr>
            <w:tcW w:w="7866" w:type="dxa"/>
            <w:vAlign w:val="center"/>
          </w:tcPr>
          <w:p w14:paraId="018C0D9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B classes start</w:t>
            </w:r>
          </w:p>
        </w:tc>
      </w:tr>
      <w:tr w:rsidR="001A40EF" w:rsidRPr="001A40EF" w14:paraId="3610572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AB2AE5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October 29</w:t>
            </w:r>
          </w:p>
        </w:tc>
        <w:tc>
          <w:tcPr>
            <w:tcW w:w="7866" w:type="dxa"/>
            <w:vAlign w:val="center"/>
          </w:tcPr>
          <w:p w14:paraId="13D6E4B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A grades due to Registrar at noon</w:t>
            </w:r>
          </w:p>
        </w:tc>
      </w:tr>
      <w:tr w:rsidR="001A40EF" w:rsidRPr="001A40EF" w14:paraId="3B1CAEF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BEB7E5B" w14:textId="77777777" w:rsidR="001A40EF" w:rsidRPr="006229BA" w:rsidRDefault="001A40EF" w:rsidP="001A40EF">
            <w:pPr>
              <w:rPr>
                <w:szCs w:val="24"/>
                <w:vertAlign w:val="superscript"/>
              </w:rPr>
            </w:pPr>
            <w:r w:rsidRPr="006229BA">
              <w:rPr>
                <w:szCs w:val="24"/>
              </w:rPr>
              <w:t>Monday, November 4</w:t>
            </w:r>
          </w:p>
        </w:tc>
        <w:tc>
          <w:tcPr>
            <w:tcW w:w="7866" w:type="dxa"/>
            <w:vAlign w:val="center"/>
          </w:tcPr>
          <w:p w14:paraId="045B3C1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drop Module B course</w:t>
            </w:r>
          </w:p>
        </w:tc>
      </w:tr>
      <w:tr w:rsidR="001A40EF" w:rsidRPr="001A40EF" w14:paraId="6B53E7E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6723D6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November 4</w:t>
            </w:r>
          </w:p>
        </w:tc>
        <w:tc>
          <w:tcPr>
            <w:tcW w:w="7866" w:type="dxa"/>
            <w:vAlign w:val="center"/>
          </w:tcPr>
          <w:p w14:paraId="77AAB7A3" w14:textId="77777777" w:rsidR="001A40EF" w:rsidRPr="006229BA" w:rsidRDefault="001A40EF" w:rsidP="001A40EF">
            <w:pPr>
              <w:rPr>
                <w:szCs w:val="24"/>
              </w:rPr>
            </w:pPr>
            <w:bookmarkStart w:id="0" w:name="_Hlk70083073"/>
            <w:r w:rsidRPr="006229BA">
              <w:rPr>
                <w:szCs w:val="24"/>
              </w:rPr>
              <w:t>Last Day for refund for Module B classes</w:t>
            </w:r>
            <w:bookmarkEnd w:id="0"/>
          </w:p>
        </w:tc>
      </w:tr>
      <w:tr w:rsidR="001A40EF" w:rsidRPr="001A40EF" w14:paraId="79820C2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CF4037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November 8</w:t>
            </w:r>
          </w:p>
        </w:tc>
        <w:tc>
          <w:tcPr>
            <w:tcW w:w="7866" w:type="dxa"/>
            <w:vAlign w:val="center"/>
          </w:tcPr>
          <w:p w14:paraId="083522B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a full semester course</w:t>
            </w:r>
          </w:p>
        </w:tc>
      </w:tr>
      <w:tr w:rsidR="001A40EF" w:rsidRPr="001A40EF" w14:paraId="008520D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D18A15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November 11</w:t>
            </w:r>
          </w:p>
        </w:tc>
        <w:tc>
          <w:tcPr>
            <w:tcW w:w="7866" w:type="dxa"/>
            <w:vAlign w:val="center"/>
          </w:tcPr>
          <w:p w14:paraId="04F3300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Veterans Day (observed) – College Closed</w:t>
            </w:r>
          </w:p>
        </w:tc>
      </w:tr>
      <w:tr w:rsidR="001A40EF" w:rsidRPr="001A40EF" w14:paraId="2997A5D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448259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November 20</w:t>
            </w:r>
          </w:p>
        </w:tc>
        <w:tc>
          <w:tcPr>
            <w:tcW w:w="7866" w:type="dxa"/>
            <w:vAlign w:val="center"/>
          </w:tcPr>
          <w:p w14:paraId="6ED62D6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B warnings due at noon</w:t>
            </w:r>
          </w:p>
        </w:tc>
      </w:tr>
      <w:tr w:rsidR="001A40EF" w:rsidRPr="001A40EF" w14:paraId="2E934F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9C1637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November 27</w:t>
            </w:r>
          </w:p>
        </w:tc>
        <w:tc>
          <w:tcPr>
            <w:tcW w:w="7866" w:type="dxa"/>
            <w:vAlign w:val="center"/>
          </w:tcPr>
          <w:p w14:paraId="4B12E2C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Noon College Closing, Residence Halls Close at 3pm</w:t>
            </w:r>
          </w:p>
        </w:tc>
      </w:tr>
      <w:tr w:rsidR="001A40EF" w:rsidRPr="001A40EF" w14:paraId="70923E2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45FAAD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Thurs &amp; Friday, November 28–29</w:t>
            </w:r>
          </w:p>
        </w:tc>
        <w:tc>
          <w:tcPr>
            <w:tcW w:w="7866" w:type="dxa"/>
            <w:vAlign w:val="center"/>
          </w:tcPr>
          <w:p w14:paraId="4529D30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Thanksgiving Break – College Closed – No Classes</w:t>
            </w:r>
          </w:p>
        </w:tc>
      </w:tr>
      <w:tr w:rsidR="001A40EF" w:rsidRPr="001A40EF" w14:paraId="43797CB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566A93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December 2</w:t>
            </w:r>
          </w:p>
        </w:tc>
        <w:tc>
          <w:tcPr>
            <w:tcW w:w="7866" w:type="dxa"/>
            <w:vAlign w:val="center"/>
          </w:tcPr>
          <w:p w14:paraId="3E75ACF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Module B</w:t>
            </w:r>
          </w:p>
        </w:tc>
      </w:tr>
      <w:tr w:rsidR="001A40EF" w:rsidRPr="001A40EF" w14:paraId="2BAAFA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6B22B0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December 20</w:t>
            </w:r>
          </w:p>
        </w:tc>
        <w:tc>
          <w:tcPr>
            <w:tcW w:w="7866" w:type="dxa"/>
            <w:vAlign w:val="center"/>
          </w:tcPr>
          <w:p w14:paraId="1C2AA93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Classes for Fall Semester</w:t>
            </w:r>
          </w:p>
        </w:tc>
      </w:tr>
      <w:tr w:rsidR="001A40EF" w:rsidRPr="001A40EF" w14:paraId="39516F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95ABCF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December 20</w:t>
            </w:r>
          </w:p>
        </w:tc>
        <w:tc>
          <w:tcPr>
            <w:tcW w:w="7866" w:type="dxa"/>
            <w:vAlign w:val="center"/>
          </w:tcPr>
          <w:p w14:paraId="090FAC4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3pm</w:t>
            </w:r>
          </w:p>
        </w:tc>
      </w:tr>
      <w:tr w:rsidR="001A40EF" w:rsidRPr="001A40EF" w14:paraId="68015BE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440615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Mon- Friday, Dec 23-Jan 10</w:t>
            </w:r>
          </w:p>
        </w:tc>
        <w:tc>
          <w:tcPr>
            <w:tcW w:w="7866" w:type="dxa"/>
            <w:vAlign w:val="center"/>
          </w:tcPr>
          <w:p w14:paraId="34E2486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Semester Break</w:t>
            </w:r>
          </w:p>
        </w:tc>
      </w:tr>
      <w:tr w:rsidR="001A40EF" w:rsidRPr="001A40EF" w14:paraId="01B63CF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730AD9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December 23</w:t>
            </w:r>
          </w:p>
        </w:tc>
        <w:tc>
          <w:tcPr>
            <w:tcW w:w="7866" w:type="dxa"/>
            <w:vAlign w:val="center"/>
          </w:tcPr>
          <w:p w14:paraId="4180B54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710CB27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74D3B4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December 25</w:t>
            </w:r>
          </w:p>
        </w:tc>
        <w:tc>
          <w:tcPr>
            <w:tcW w:w="7866" w:type="dxa"/>
            <w:vAlign w:val="center"/>
          </w:tcPr>
          <w:p w14:paraId="78E7D61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Christmas Staff Holiday – College Closed</w:t>
            </w:r>
          </w:p>
        </w:tc>
      </w:tr>
    </w:tbl>
    <w:p w14:paraId="23BCE97E" w14:textId="77777777" w:rsidR="00F932EA" w:rsidRPr="00B83971" w:rsidRDefault="00F932EA" w:rsidP="00C22565">
      <w:pPr>
        <w:jc w:val="center"/>
        <w:rPr>
          <w:b/>
          <w:szCs w:val="24"/>
        </w:rPr>
      </w:pPr>
    </w:p>
    <w:p w14:paraId="574E9B3C" w14:textId="77777777" w:rsidR="001E32BA" w:rsidRDefault="001E32BA" w:rsidP="00C22565">
      <w:pPr>
        <w:jc w:val="center"/>
        <w:rPr>
          <w:b/>
          <w:sz w:val="32"/>
          <w:szCs w:val="32"/>
        </w:rPr>
      </w:pPr>
    </w:p>
    <w:p w14:paraId="6BF3D810" w14:textId="77777777" w:rsidR="001E32BA" w:rsidRDefault="001E32BA" w:rsidP="00C22565">
      <w:pPr>
        <w:jc w:val="center"/>
        <w:rPr>
          <w:b/>
          <w:sz w:val="32"/>
          <w:szCs w:val="32"/>
        </w:rPr>
      </w:pPr>
    </w:p>
    <w:p w14:paraId="6C7E48FF" w14:textId="7DA632B2" w:rsidR="00FA70A1" w:rsidRPr="005919A8" w:rsidRDefault="00FA70A1" w:rsidP="00C22565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lastRenderedPageBreak/>
        <w:t xml:space="preserve">SPRING </w:t>
      </w:r>
      <w:r w:rsidR="00C22565" w:rsidRPr="005919A8">
        <w:rPr>
          <w:b/>
          <w:sz w:val="32"/>
          <w:szCs w:val="32"/>
        </w:rPr>
        <w:t>20</w:t>
      </w:r>
      <w:r w:rsidR="00614B1D" w:rsidRPr="005919A8">
        <w:rPr>
          <w:b/>
          <w:sz w:val="32"/>
          <w:szCs w:val="32"/>
        </w:rPr>
        <w:t>2</w:t>
      </w:r>
      <w:r w:rsidR="0059101C" w:rsidRPr="005919A8">
        <w:rPr>
          <w:b/>
          <w:sz w:val="32"/>
          <w:szCs w:val="32"/>
        </w:rPr>
        <w:t>5</w:t>
      </w:r>
      <w:r w:rsidR="00C22565" w:rsidRPr="005919A8">
        <w:rPr>
          <w:b/>
          <w:sz w:val="32"/>
          <w:szCs w:val="32"/>
        </w:rPr>
        <w:t xml:space="preserve"> </w:t>
      </w:r>
      <w:r w:rsidRPr="005919A8">
        <w:rPr>
          <w:b/>
          <w:sz w:val="32"/>
          <w:szCs w:val="32"/>
        </w:rPr>
        <w:t>SEMESTER</w:t>
      </w:r>
    </w:p>
    <w:p w14:paraId="43C34211" w14:textId="77777777" w:rsidR="00F030BB" w:rsidRPr="00B83971" w:rsidRDefault="00F030BB" w:rsidP="006D1025">
      <w:pPr>
        <w:jc w:val="center"/>
        <w:rPr>
          <w:b/>
          <w:bCs/>
          <w:szCs w:val="24"/>
          <w:u w:val="single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5634332E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61AE99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January 1</w:t>
            </w:r>
          </w:p>
        </w:tc>
        <w:tc>
          <w:tcPr>
            <w:tcW w:w="7866" w:type="dxa"/>
            <w:vAlign w:val="center"/>
          </w:tcPr>
          <w:p w14:paraId="01813E00" w14:textId="459D9D61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New Year’s </w:t>
            </w:r>
            <w:r w:rsidR="006229BA" w:rsidRPr="006229BA">
              <w:rPr>
                <w:szCs w:val="24"/>
              </w:rPr>
              <w:t>Day –</w:t>
            </w:r>
            <w:r w:rsidRPr="006229BA">
              <w:rPr>
                <w:szCs w:val="24"/>
              </w:rPr>
              <w:t xml:space="preserve"> College Closed</w:t>
            </w:r>
          </w:p>
        </w:tc>
      </w:tr>
      <w:tr w:rsidR="001A40EF" w:rsidRPr="001A40EF" w14:paraId="565526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B9C59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January 12</w:t>
            </w:r>
          </w:p>
        </w:tc>
        <w:tc>
          <w:tcPr>
            <w:tcW w:w="7866" w:type="dxa"/>
            <w:vAlign w:val="center"/>
          </w:tcPr>
          <w:p w14:paraId="28300C5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for Residence Halls Open at Noon</w:t>
            </w:r>
          </w:p>
        </w:tc>
      </w:tr>
      <w:tr w:rsidR="001A40EF" w:rsidRPr="001A40EF" w14:paraId="2D536FA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BA5EF9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January 13</w:t>
            </w:r>
          </w:p>
        </w:tc>
        <w:tc>
          <w:tcPr>
            <w:tcW w:w="7866" w:type="dxa"/>
            <w:vAlign w:val="center"/>
          </w:tcPr>
          <w:p w14:paraId="47E4BDD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Semester and Module A Classes</w:t>
            </w:r>
          </w:p>
        </w:tc>
      </w:tr>
      <w:tr w:rsidR="001A40EF" w:rsidRPr="001A40EF" w14:paraId="1DBC168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4EEC98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January 20</w:t>
            </w:r>
          </w:p>
        </w:tc>
        <w:tc>
          <w:tcPr>
            <w:tcW w:w="7866" w:type="dxa"/>
            <w:vAlign w:val="center"/>
          </w:tcPr>
          <w:p w14:paraId="07B74AC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Martin Luther King, Jr. Birthday – College Closed – No classes</w:t>
            </w:r>
          </w:p>
        </w:tc>
      </w:tr>
      <w:tr w:rsidR="001A40EF" w:rsidRPr="001A40EF" w14:paraId="68288EA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3B9CE6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January 22</w:t>
            </w:r>
          </w:p>
        </w:tc>
        <w:tc>
          <w:tcPr>
            <w:tcW w:w="7866" w:type="dxa"/>
            <w:vAlign w:val="center"/>
          </w:tcPr>
          <w:p w14:paraId="1A311613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Last Day of Add/Drop/Last Day for 100% refund for semester and Module A classes</w:t>
            </w:r>
          </w:p>
        </w:tc>
      </w:tr>
      <w:tr w:rsidR="001A40EF" w:rsidRPr="001A40EF" w14:paraId="6104933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6F5558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January 28</w:t>
            </w:r>
          </w:p>
        </w:tc>
        <w:tc>
          <w:tcPr>
            <w:tcW w:w="7866" w:type="dxa"/>
            <w:vAlign w:val="center"/>
          </w:tcPr>
          <w:p w14:paraId="3CDF63C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50% refund, no refund after January 28 for semester classes only</w:t>
            </w:r>
          </w:p>
        </w:tc>
      </w:tr>
      <w:tr w:rsidR="001A40EF" w:rsidRPr="001A40EF" w14:paraId="66D3C4E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79002AB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Thursday, January 30</w:t>
            </w:r>
          </w:p>
        </w:tc>
        <w:tc>
          <w:tcPr>
            <w:tcW w:w="7866" w:type="dxa"/>
            <w:vAlign w:val="center"/>
          </w:tcPr>
          <w:p w14:paraId="3AC3064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charge or return charged books</w:t>
            </w:r>
          </w:p>
        </w:tc>
      </w:tr>
      <w:tr w:rsidR="001A40EF" w:rsidRPr="001A40EF" w14:paraId="6218857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536A5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7</w:t>
            </w:r>
          </w:p>
        </w:tc>
        <w:tc>
          <w:tcPr>
            <w:tcW w:w="7866" w:type="dxa"/>
            <w:vAlign w:val="center"/>
          </w:tcPr>
          <w:p w14:paraId="7C8053B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A warnings due at noon</w:t>
            </w:r>
          </w:p>
        </w:tc>
      </w:tr>
      <w:tr w:rsidR="001A40EF" w:rsidRPr="001A40EF" w14:paraId="5CE8B96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1C44AE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14</w:t>
            </w:r>
          </w:p>
        </w:tc>
        <w:tc>
          <w:tcPr>
            <w:tcW w:w="7866" w:type="dxa"/>
            <w:vAlign w:val="center"/>
          </w:tcPr>
          <w:p w14:paraId="4279FCEC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szCs w:val="24"/>
              </w:rPr>
              <w:t>Last day to withdraw from Module A</w:t>
            </w:r>
          </w:p>
        </w:tc>
      </w:tr>
      <w:tr w:rsidR="001A40EF" w:rsidRPr="001A40EF" w14:paraId="552249E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71CC1A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February 14</w:t>
            </w:r>
          </w:p>
        </w:tc>
        <w:tc>
          <w:tcPr>
            <w:tcW w:w="7866" w:type="dxa"/>
            <w:vAlign w:val="center"/>
          </w:tcPr>
          <w:p w14:paraId="553E612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 pm</w:t>
            </w:r>
          </w:p>
        </w:tc>
      </w:tr>
      <w:tr w:rsidR="001A40EF" w:rsidRPr="001A40EF" w14:paraId="39CE7C98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F79B48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February 17</w:t>
            </w:r>
          </w:p>
        </w:tc>
        <w:tc>
          <w:tcPr>
            <w:tcW w:w="7866" w:type="dxa"/>
            <w:vAlign w:val="center"/>
          </w:tcPr>
          <w:p w14:paraId="1B0F6CD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President’s Day-College Closed – No Classes</w:t>
            </w:r>
          </w:p>
        </w:tc>
      </w:tr>
      <w:tr w:rsidR="001A40EF" w:rsidRPr="001A40EF" w14:paraId="03B17AC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18EB7E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Monday-Friday, February 17–21</w:t>
            </w:r>
          </w:p>
        </w:tc>
        <w:tc>
          <w:tcPr>
            <w:tcW w:w="7866" w:type="dxa"/>
            <w:vAlign w:val="center"/>
          </w:tcPr>
          <w:p w14:paraId="1B32B75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Winter Vacation – No Classes</w:t>
            </w:r>
          </w:p>
        </w:tc>
      </w:tr>
      <w:tr w:rsidR="006A14DD" w:rsidRPr="001A40EF" w14:paraId="39C4244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1A5B87F" w14:textId="304D8755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Friday, March </w:t>
            </w:r>
            <w:r>
              <w:rPr>
                <w:szCs w:val="24"/>
              </w:rPr>
              <w:t>7</w:t>
            </w:r>
          </w:p>
        </w:tc>
        <w:tc>
          <w:tcPr>
            <w:tcW w:w="7866" w:type="dxa"/>
            <w:vAlign w:val="center"/>
          </w:tcPr>
          <w:p w14:paraId="6DA3A37F" w14:textId="255FD76D" w:rsidR="006A14DD" w:rsidRPr="006229BA" w:rsidRDefault="006A14DD" w:rsidP="006A14DD">
            <w:pPr>
              <w:rPr>
                <w:szCs w:val="24"/>
              </w:rPr>
            </w:pPr>
            <w:r w:rsidRPr="006229BA">
              <w:rPr>
                <w:szCs w:val="24"/>
              </w:rPr>
              <w:t>Faculty Professional Development Day – No Classes</w:t>
            </w:r>
          </w:p>
        </w:tc>
      </w:tr>
      <w:tr w:rsidR="001A40EF" w:rsidRPr="001A40EF" w14:paraId="46A7155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AC0C24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5FEA9D7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Module A classes</w:t>
            </w:r>
          </w:p>
        </w:tc>
      </w:tr>
      <w:tr w:rsidR="001A40EF" w:rsidRPr="001A40EF" w14:paraId="529F6B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2E9F51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14</w:t>
            </w:r>
          </w:p>
        </w:tc>
        <w:tc>
          <w:tcPr>
            <w:tcW w:w="7866" w:type="dxa"/>
            <w:vAlign w:val="center"/>
          </w:tcPr>
          <w:p w14:paraId="346CF27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Mid-term Warnings, Attendance and Fall 2024 Incomplete Grades Due</w:t>
            </w:r>
          </w:p>
        </w:tc>
      </w:tr>
      <w:tr w:rsidR="001A40EF" w:rsidRPr="001A40EF" w14:paraId="7EB90C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980AFE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March 17</w:t>
            </w:r>
          </w:p>
        </w:tc>
        <w:tc>
          <w:tcPr>
            <w:tcW w:w="7866" w:type="dxa"/>
            <w:vAlign w:val="center"/>
          </w:tcPr>
          <w:p w14:paraId="58E906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Module B classes start</w:t>
            </w:r>
          </w:p>
        </w:tc>
      </w:tr>
      <w:tr w:rsidR="001A40EF" w:rsidRPr="001A40EF" w14:paraId="0DD075D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C3296C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March 18</w:t>
            </w:r>
          </w:p>
        </w:tc>
        <w:tc>
          <w:tcPr>
            <w:tcW w:w="7866" w:type="dxa"/>
            <w:vAlign w:val="center"/>
          </w:tcPr>
          <w:p w14:paraId="5BCE20E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4B873C3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14576A0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 - Friday, March 17–21</w:t>
            </w:r>
          </w:p>
        </w:tc>
        <w:tc>
          <w:tcPr>
            <w:tcW w:w="7866" w:type="dxa"/>
            <w:vAlign w:val="center"/>
          </w:tcPr>
          <w:p w14:paraId="30E4907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Pre-Registration Week</w:t>
            </w:r>
          </w:p>
        </w:tc>
      </w:tr>
      <w:tr w:rsidR="001A40EF" w:rsidRPr="001A40EF" w14:paraId="5E2BEC68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E1DBDA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szCs w:val="24"/>
              </w:rPr>
              <w:t>Monday, March 24</w:t>
            </w:r>
          </w:p>
        </w:tc>
        <w:tc>
          <w:tcPr>
            <w:tcW w:w="7866" w:type="dxa"/>
            <w:vAlign w:val="center"/>
          </w:tcPr>
          <w:p w14:paraId="7602A2C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drop Module B course</w:t>
            </w:r>
          </w:p>
        </w:tc>
      </w:tr>
      <w:tr w:rsidR="001A40EF" w:rsidRPr="001A40EF" w14:paraId="69BF0F0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619477E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March 24</w:t>
            </w:r>
          </w:p>
        </w:tc>
        <w:tc>
          <w:tcPr>
            <w:tcW w:w="7866" w:type="dxa"/>
            <w:vAlign w:val="center"/>
          </w:tcPr>
          <w:p w14:paraId="22D8945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485D546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1B0D92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28</w:t>
            </w:r>
          </w:p>
        </w:tc>
        <w:tc>
          <w:tcPr>
            <w:tcW w:w="7866" w:type="dxa"/>
            <w:vAlign w:val="center"/>
          </w:tcPr>
          <w:p w14:paraId="5886D9C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to withdraw from full semester course</w:t>
            </w:r>
          </w:p>
        </w:tc>
      </w:tr>
      <w:tr w:rsidR="001A40EF" w:rsidRPr="001A40EF" w14:paraId="22F2483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F7BB43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March 28</w:t>
            </w:r>
          </w:p>
        </w:tc>
        <w:tc>
          <w:tcPr>
            <w:tcW w:w="7866" w:type="dxa"/>
            <w:vAlign w:val="center"/>
          </w:tcPr>
          <w:p w14:paraId="07BE19D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Residence Halls Close at 3p.m.-Spring Break</w:t>
            </w:r>
          </w:p>
        </w:tc>
      </w:tr>
      <w:tr w:rsidR="001A40EF" w:rsidRPr="001A40EF" w14:paraId="5D26285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3C92A2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Monday–Friday, March 31 – April 4</w:t>
            </w:r>
          </w:p>
        </w:tc>
        <w:tc>
          <w:tcPr>
            <w:tcW w:w="7866" w:type="dxa"/>
            <w:vAlign w:val="center"/>
          </w:tcPr>
          <w:p w14:paraId="1763725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Spring Break – No Classes</w:t>
            </w:r>
          </w:p>
        </w:tc>
      </w:tr>
      <w:tr w:rsidR="001A40EF" w:rsidRPr="001A40EF" w14:paraId="60D4BA75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BE7001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April 18</w:t>
            </w:r>
          </w:p>
        </w:tc>
        <w:tc>
          <w:tcPr>
            <w:tcW w:w="7866" w:type="dxa"/>
            <w:vAlign w:val="center"/>
          </w:tcPr>
          <w:p w14:paraId="07FBC582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Mid-module B warnings due at noon</w:t>
            </w:r>
          </w:p>
        </w:tc>
      </w:tr>
      <w:tr w:rsidR="001A40EF" w:rsidRPr="001A40EF" w14:paraId="7A97ABE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C01F71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April 21</w:t>
            </w:r>
          </w:p>
        </w:tc>
        <w:tc>
          <w:tcPr>
            <w:tcW w:w="7866" w:type="dxa"/>
            <w:vAlign w:val="center"/>
          </w:tcPr>
          <w:p w14:paraId="527200D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Patriot’s Day College Closed – No Classes</w:t>
            </w:r>
          </w:p>
        </w:tc>
      </w:tr>
      <w:tr w:rsidR="001A40EF" w:rsidRPr="001A40EF" w14:paraId="5D3655E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7AB58D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April 25</w:t>
            </w:r>
          </w:p>
        </w:tc>
        <w:tc>
          <w:tcPr>
            <w:tcW w:w="7866" w:type="dxa"/>
            <w:vAlign w:val="center"/>
          </w:tcPr>
          <w:p w14:paraId="737B534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Last day to withdraw from Module B </w:t>
            </w:r>
          </w:p>
        </w:tc>
      </w:tr>
      <w:tr w:rsidR="001A40EF" w:rsidRPr="001A40EF" w14:paraId="1815BDA9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8899473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b/>
                <w:szCs w:val="24"/>
              </w:rPr>
              <w:lastRenderedPageBreak/>
              <w:t>Thursday, May 15</w:t>
            </w:r>
          </w:p>
        </w:tc>
        <w:tc>
          <w:tcPr>
            <w:tcW w:w="7866" w:type="dxa"/>
            <w:vAlign w:val="center"/>
          </w:tcPr>
          <w:p w14:paraId="2110AEFC" w14:textId="77777777" w:rsidR="001A40EF" w:rsidRPr="006229BA" w:rsidRDefault="001A40EF" w:rsidP="001A40EF">
            <w:pPr>
              <w:rPr>
                <w:b/>
                <w:szCs w:val="24"/>
              </w:rPr>
            </w:pPr>
            <w:r w:rsidRPr="006229BA">
              <w:rPr>
                <w:b/>
                <w:szCs w:val="24"/>
              </w:rPr>
              <w:t>Last Day of Classes for the Spring Semester</w:t>
            </w:r>
          </w:p>
        </w:tc>
      </w:tr>
      <w:tr w:rsidR="001A40EF" w:rsidRPr="001A40EF" w14:paraId="7DE5D9B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519B42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May 16</w:t>
            </w:r>
          </w:p>
        </w:tc>
        <w:tc>
          <w:tcPr>
            <w:tcW w:w="7866" w:type="dxa"/>
            <w:vAlign w:val="center"/>
          </w:tcPr>
          <w:p w14:paraId="1620A85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 xml:space="preserve">Commencement </w:t>
            </w:r>
          </w:p>
        </w:tc>
      </w:tr>
      <w:tr w:rsidR="001A40EF" w:rsidRPr="001A40EF" w14:paraId="0AA5501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5DEBE8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19</w:t>
            </w:r>
          </w:p>
        </w:tc>
        <w:tc>
          <w:tcPr>
            <w:tcW w:w="7866" w:type="dxa"/>
            <w:vAlign w:val="center"/>
          </w:tcPr>
          <w:p w14:paraId="7D3F90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6A00439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02FD77AB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May 19– June 27</w:t>
            </w:r>
          </w:p>
        </w:tc>
        <w:tc>
          <w:tcPr>
            <w:tcW w:w="7866" w:type="dxa"/>
            <w:vAlign w:val="center"/>
          </w:tcPr>
          <w:p w14:paraId="50E4864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Residential and Commercial Electrical and Welding Final Semester</w:t>
            </w:r>
          </w:p>
        </w:tc>
      </w:tr>
    </w:tbl>
    <w:p w14:paraId="633A1303" w14:textId="45F844A3" w:rsidR="00F80EFA" w:rsidRPr="00B83971" w:rsidRDefault="00F80EFA" w:rsidP="00D56DA4">
      <w:pPr>
        <w:tabs>
          <w:tab w:val="left" w:pos="3150"/>
        </w:tabs>
        <w:rPr>
          <w:szCs w:val="24"/>
        </w:rPr>
      </w:pPr>
    </w:p>
    <w:p w14:paraId="2FB1122B" w14:textId="4C28376E" w:rsidR="006229BA" w:rsidRDefault="006229BA">
      <w:pPr>
        <w:rPr>
          <w:b/>
          <w:szCs w:val="24"/>
        </w:rPr>
      </w:pPr>
    </w:p>
    <w:p w14:paraId="0BED2847" w14:textId="4AAB7B96" w:rsidR="005C1DDB" w:rsidRPr="005919A8" w:rsidRDefault="005C1DDB" w:rsidP="005C1DDB">
      <w:pPr>
        <w:jc w:val="center"/>
        <w:rPr>
          <w:b/>
          <w:sz w:val="32"/>
          <w:szCs w:val="32"/>
        </w:rPr>
      </w:pPr>
      <w:r w:rsidRPr="005919A8">
        <w:rPr>
          <w:b/>
          <w:sz w:val="32"/>
          <w:szCs w:val="32"/>
        </w:rPr>
        <w:t>SUMMER 202</w:t>
      </w:r>
      <w:r w:rsidR="0059101C" w:rsidRPr="005919A8">
        <w:rPr>
          <w:b/>
          <w:sz w:val="32"/>
          <w:szCs w:val="32"/>
        </w:rPr>
        <w:t>5</w:t>
      </w:r>
      <w:r w:rsidRPr="005919A8">
        <w:rPr>
          <w:b/>
          <w:sz w:val="32"/>
          <w:szCs w:val="32"/>
        </w:rPr>
        <w:t xml:space="preserve"> SEMESTER</w:t>
      </w:r>
    </w:p>
    <w:p w14:paraId="242EE018" w14:textId="77777777" w:rsidR="005C1DDB" w:rsidRPr="00B83971" w:rsidRDefault="005C1DDB" w:rsidP="005C1DDB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50"/>
        <w:gridCol w:w="7866"/>
      </w:tblGrid>
      <w:tr w:rsidR="001A40EF" w:rsidRPr="001A40EF" w14:paraId="28DC9677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05CC0F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19</w:t>
            </w:r>
          </w:p>
        </w:tc>
        <w:tc>
          <w:tcPr>
            <w:tcW w:w="7866" w:type="dxa"/>
            <w:vAlign w:val="center"/>
          </w:tcPr>
          <w:p w14:paraId="4163B32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A Classes</w:t>
            </w:r>
          </w:p>
        </w:tc>
      </w:tr>
      <w:tr w:rsidR="001A40EF" w:rsidRPr="001A40EF" w14:paraId="373FFB2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1852F0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May 26</w:t>
            </w:r>
          </w:p>
        </w:tc>
        <w:tc>
          <w:tcPr>
            <w:tcW w:w="7866" w:type="dxa"/>
            <w:vAlign w:val="center"/>
          </w:tcPr>
          <w:p w14:paraId="5D6999D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Memorial Day – College Closed</w:t>
            </w:r>
          </w:p>
        </w:tc>
      </w:tr>
      <w:tr w:rsidR="001A40EF" w:rsidRPr="001A40EF" w14:paraId="115EB23D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2C93523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27</w:t>
            </w:r>
          </w:p>
        </w:tc>
        <w:tc>
          <w:tcPr>
            <w:tcW w:w="7866" w:type="dxa"/>
            <w:vAlign w:val="center"/>
          </w:tcPr>
          <w:p w14:paraId="2AC637F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for refund for Module A Classes</w:t>
            </w:r>
          </w:p>
        </w:tc>
      </w:tr>
      <w:tr w:rsidR="001A40EF" w:rsidRPr="001A40EF" w14:paraId="4384A3A3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8E89304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May 27</w:t>
            </w:r>
          </w:p>
        </w:tc>
        <w:tc>
          <w:tcPr>
            <w:tcW w:w="7866" w:type="dxa"/>
            <w:vAlign w:val="center"/>
          </w:tcPr>
          <w:p w14:paraId="0D5CFDE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A</w:t>
            </w:r>
          </w:p>
        </w:tc>
      </w:tr>
      <w:tr w:rsidR="001A40EF" w:rsidRPr="001A40EF" w14:paraId="2EDEEF9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52868A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Wednesday, June 18</w:t>
            </w:r>
          </w:p>
        </w:tc>
        <w:tc>
          <w:tcPr>
            <w:tcW w:w="7866" w:type="dxa"/>
            <w:vAlign w:val="center"/>
          </w:tcPr>
          <w:p w14:paraId="0E7EBB2A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Juneteenth – College Closed</w:t>
            </w:r>
          </w:p>
        </w:tc>
      </w:tr>
      <w:tr w:rsidR="001A40EF" w:rsidRPr="001A40EF" w14:paraId="7EAA9556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399AF3B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June 27</w:t>
            </w:r>
          </w:p>
        </w:tc>
        <w:tc>
          <w:tcPr>
            <w:tcW w:w="7866" w:type="dxa"/>
            <w:vAlign w:val="center"/>
          </w:tcPr>
          <w:p w14:paraId="088558C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A Classes</w:t>
            </w:r>
          </w:p>
        </w:tc>
      </w:tr>
      <w:tr w:rsidR="001A40EF" w:rsidRPr="001A40EF" w14:paraId="3873C38B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130116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July 4</w:t>
            </w:r>
          </w:p>
        </w:tc>
        <w:tc>
          <w:tcPr>
            <w:tcW w:w="7866" w:type="dxa"/>
            <w:vAlign w:val="center"/>
          </w:tcPr>
          <w:p w14:paraId="5C18A4B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Independence Day observed – College Closed – No Classes</w:t>
            </w:r>
          </w:p>
        </w:tc>
      </w:tr>
      <w:tr w:rsidR="001A40EF" w:rsidRPr="001A40EF" w14:paraId="51F7518F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C2174C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7</w:t>
            </w:r>
          </w:p>
        </w:tc>
        <w:tc>
          <w:tcPr>
            <w:tcW w:w="7866" w:type="dxa"/>
            <w:vAlign w:val="center"/>
          </w:tcPr>
          <w:p w14:paraId="3A89C27F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First Day of Module B Classes</w:t>
            </w:r>
          </w:p>
        </w:tc>
      </w:tr>
      <w:tr w:rsidR="001A40EF" w:rsidRPr="001A40EF" w14:paraId="6C7BCB4C" w14:textId="77777777" w:rsidTr="001E32BA">
        <w:trPr>
          <w:trHeight w:val="432"/>
        </w:trPr>
        <w:tc>
          <w:tcPr>
            <w:tcW w:w="3150" w:type="dxa"/>
            <w:vMerge w:val="restart"/>
            <w:vAlign w:val="center"/>
          </w:tcPr>
          <w:p w14:paraId="1800C979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July 14</w:t>
            </w:r>
          </w:p>
        </w:tc>
        <w:tc>
          <w:tcPr>
            <w:tcW w:w="7866" w:type="dxa"/>
            <w:vAlign w:val="center"/>
          </w:tcPr>
          <w:p w14:paraId="713DD75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Module B</w:t>
            </w:r>
          </w:p>
        </w:tc>
      </w:tr>
      <w:tr w:rsidR="001A40EF" w:rsidRPr="001A40EF" w14:paraId="429D17F4" w14:textId="77777777" w:rsidTr="001E32BA">
        <w:trPr>
          <w:trHeight w:val="432"/>
        </w:trPr>
        <w:tc>
          <w:tcPr>
            <w:tcW w:w="3150" w:type="dxa"/>
            <w:vMerge/>
            <w:vAlign w:val="center"/>
          </w:tcPr>
          <w:p w14:paraId="64330B95" w14:textId="77777777" w:rsidR="001A40EF" w:rsidRPr="006229BA" w:rsidRDefault="001A40EF" w:rsidP="001A40EF">
            <w:pPr>
              <w:rPr>
                <w:szCs w:val="24"/>
              </w:rPr>
            </w:pPr>
          </w:p>
        </w:tc>
        <w:tc>
          <w:tcPr>
            <w:tcW w:w="7866" w:type="dxa"/>
            <w:vAlign w:val="center"/>
          </w:tcPr>
          <w:p w14:paraId="15503F67" w14:textId="77777777" w:rsidR="001A40EF" w:rsidRPr="006229BA" w:rsidRDefault="001A40EF" w:rsidP="001A40EF">
            <w:pPr>
              <w:rPr>
                <w:strike/>
                <w:szCs w:val="24"/>
              </w:rPr>
            </w:pPr>
            <w:r w:rsidRPr="006229BA">
              <w:rPr>
                <w:szCs w:val="24"/>
              </w:rPr>
              <w:t>Last Day for refund for Module B Classes</w:t>
            </w:r>
          </w:p>
        </w:tc>
      </w:tr>
      <w:tr w:rsidR="001A40EF" w:rsidRPr="001A40EF" w14:paraId="026FC1F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FACB4B3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15</w:t>
            </w:r>
          </w:p>
        </w:tc>
        <w:tc>
          <w:tcPr>
            <w:tcW w:w="7866" w:type="dxa"/>
            <w:vAlign w:val="center"/>
          </w:tcPr>
          <w:p w14:paraId="3F9CEE53" w14:textId="77777777" w:rsidR="001A40EF" w:rsidRPr="006229BA" w:rsidRDefault="001A40EF" w:rsidP="001A40EF">
            <w:pPr>
              <w:rPr>
                <w:b/>
                <w:bCs/>
                <w:szCs w:val="24"/>
              </w:rPr>
            </w:pPr>
            <w:r w:rsidRPr="006229BA">
              <w:rPr>
                <w:b/>
                <w:bCs/>
                <w:szCs w:val="24"/>
              </w:rPr>
              <w:t>Last Day of Module B Classes</w:t>
            </w:r>
          </w:p>
        </w:tc>
      </w:tr>
      <w:tr w:rsidR="001A40EF" w:rsidRPr="001A40EF" w14:paraId="5050DA51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25796F5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Sunday, August 24</w:t>
            </w:r>
          </w:p>
        </w:tc>
        <w:tc>
          <w:tcPr>
            <w:tcW w:w="7866" w:type="dxa"/>
            <w:vAlign w:val="center"/>
          </w:tcPr>
          <w:p w14:paraId="45470327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Move-In Day Heavy Equipment Programs Residence Halls (12 – 3pm)</w:t>
            </w:r>
          </w:p>
        </w:tc>
      </w:tr>
      <w:tr w:rsidR="001A40EF" w:rsidRPr="001A40EF" w14:paraId="434D177A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48D4258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25</w:t>
            </w:r>
          </w:p>
        </w:tc>
        <w:tc>
          <w:tcPr>
            <w:tcW w:w="7866" w:type="dxa"/>
            <w:vAlign w:val="center"/>
          </w:tcPr>
          <w:p w14:paraId="0DB0663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  <w:tr w:rsidR="001A40EF" w:rsidRPr="001A40EF" w14:paraId="3CCBAD32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7F8A8D91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Monday, August 25</w:t>
            </w:r>
          </w:p>
        </w:tc>
        <w:tc>
          <w:tcPr>
            <w:tcW w:w="7866" w:type="dxa"/>
            <w:vAlign w:val="center"/>
          </w:tcPr>
          <w:p w14:paraId="0165E340" w14:textId="77777777" w:rsidR="001A40EF" w:rsidRPr="006229BA" w:rsidRDefault="001A40EF" w:rsidP="001A40EF">
            <w:pPr>
              <w:rPr>
                <w:b/>
                <w:i/>
                <w:szCs w:val="24"/>
              </w:rPr>
            </w:pPr>
            <w:r w:rsidRPr="006229BA">
              <w:rPr>
                <w:szCs w:val="24"/>
              </w:rPr>
              <w:t xml:space="preserve">First Day of Classes Heavy Equipment Operation/Maintenance </w:t>
            </w:r>
          </w:p>
        </w:tc>
      </w:tr>
      <w:tr w:rsidR="001A40EF" w:rsidRPr="001A40EF" w14:paraId="13D948E4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6CC031AD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Friday, August 29</w:t>
            </w:r>
          </w:p>
        </w:tc>
        <w:tc>
          <w:tcPr>
            <w:tcW w:w="7866" w:type="dxa"/>
            <w:vAlign w:val="center"/>
          </w:tcPr>
          <w:p w14:paraId="243EAF56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Last Day of Add/Drop for HEO/HEM</w:t>
            </w:r>
          </w:p>
        </w:tc>
      </w:tr>
      <w:tr w:rsidR="001A40EF" w:rsidRPr="001A40EF" w14:paraId="40AD208C" w14:textId="77777777" w:rsidTr="001E32BA">
        <w:trPr>
          <w:trHeight w:val="432"/>
        </w:trPr>
        <w:tc>
          <w:tcPr>
            <w:tcW w:w="3150" w:type="dxa"/>
            <w:vAlign w:val="center"/>
          </w:tcPr>
          <w:p w14:paraId="11CE13B8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Tuesday, September 2</w:t>
            </w:r>
          </w:p>
        </w:tc>
        <w:tc>
          <w:tcPr>
            <w:tcW w:w="7866" w:type="dxa"/>
            <w:vAlign w:val="center"/>
          </w:tcPr>
          <w:p w14:paraId="29D738DC" w14:textId="77777777" w:rsidR="001A40EF" w:rsidRPr="006229BA" w:rsidRDefault="001A40EF" w:rsidP="001A40EF">
            <w:pPr>
              <w:rPr>
                <w:szCs w:val="24"/>
              </w:rPr>
            </w:pPr>
            <w:r w:rsidRPr="006229BA">
              <w:rPr>
                <w:szCs w:val="24"/>
              </w:rPr>
              <w:t>Grades due to Registrar at noon</w:t>
            </w:r>
          </w:p>
        </w:tc>
      </w:tr>
    </w:tbl>
    <w:p w14:paraId="1A1D8BDE" w14:textId="77777777" w:rsidR="00C2713B" w:rsidRPr="00B83971" w:rsidRDefault="00C2713B" w:rsidP="005C1DDB">
      <w:pPr>
        <w:tabs>
          <w:tab w:val="left" w:pos="3150"/>
        </w:tabs>
        <w:rPr>
          <w:b/>
          <w:bCs/>
          <w:sz w:val="22"/>
          <w:szCs w:val="22"/>
        </w:rPr>
      </w:pPr>
    </w:p>
    <w:p w14:paraId="6A2C64B9" w14:textId="4420F25D" w:rsidR="00EA4680" w:rsidRPr="00B83971" w:rsidRDefault="00EA4680" w:rsidP="005C1DDB">
      <w:pPr>
        <w:tabs>
          <w:tab w:val="left" w:pos="3150"/>
        </w:tabs>
        <w:rPr>
          <w:sz w:val="22"/>
          <w:szCs w:val="22"/>
        </w:rPr>
      </w:pPr>
    </w:p>
    <w:p w14:paraId="1FA0E1C9" w14:textId="64146832" w:rsidR="00571894" w:rsidRPr="00B83971" w:rsidRDefault="00EA4680" w:rsidP="0076470B">
      <w:pPr>
        <w:pStyle w:val="Default"/>
        <w:rPr>
          <w:color w:val="auto"/>
          <w:sz w:val="16"/>
          <w:szCs w:val="16"/>
        </w:rPr>
      </w:pPr>
      <w:r w:rsidRPr="00B83971">
        <w:rPr>
          <w:b/>
          <w:bCs/>
          <w:color w:val="auto"/>
          <w:sz w:val="16"/>
          <w:szCs w:val="16"/>
        </w:rPr>
        <w:t>W</w:t>
      </w:r>
      <w:r w:rsidR="00796BF6" w:rsidRPr="00B83971">
        <w:rPr>
          <w:b/>
          <w:bCs/>
          <w:color w:val="auto"/>
          <w:sz w:val="16"/>
          <w:szCs w:val="16"/>
        </w:rPr>
        <w:t>,</w:t>
      </w:r>
      <w:r w:rsidRPr="00B83971">
        <w:rPr>
          <w:b/>
          <w:bCs/>
          <w:color w:val="auto"/>
          <w:sz w:val="16"/>
          <w:szCs w:val="16"/>
        </w:rPr>
        <w:t xml:space="preserve"> </w:t>
      </w:r>
      <w:r w:rsidRPr="00B83971">
        <w:rPr>
          <w:color w:val="auto"/>
          <w:sz w:val="16"/>
          <w:szCs w:val="16"/>
        </w:rPr>
        <w:t>Approved Withdrawal</w:t>
      </w:r>
      <w:r w:rsidR="00796BF6" w:rsidRPr="00B83971">
        <w:rPr>
          <w:color w:val="auto"/>
          <w:sz w:val="16"/>
          <w:szCs w:val="16"/>
        </w:rPr>
        <w:t>,</w:t>
      </w:r>
      <w:r w:rsidRPr="00B83971">
        <w:rPr>
          <w:color w:val="auto"/>
          <w:sz w:val="16"/>
          <w:szCs w:val="16"/>
        </w:rPr>
        <w:t xml:space="preserve"> may be issued after the add/drop period and up the end of the 10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15- or 16-week course, the 5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an 8-week course and the 4</w:t>
      </w:r>
      <w:r w:rsidRPr="00B83971">
        <w:rPr>
          <w:color w:val="auto"/>
          <w:sz w:val="16"/>
          <w:szCs w:val="16"/>
          <w:vertAlign w:val="superscript"/>
        </w:rPr>
        <w:t>th</w:t>
      </w:r>
      <w:r w:rsidRPr="00B83971">
        <w:rPr>
          <w:color w:val="auto"/>
          <w:sz w:val="16"/>
          <w:szCs w:val="16"/>
        </w:rPr>
        <w:t xml:space="preserve"> week in a 6- or 7- week course. After that, a student may request a “Special Circumstance” by submitting a request in writing to the Academic Dean or the Dean of Students, which may result in a W designation, if approved. Course withdrawal will be recorded as a “W” on the student’s transcript but will not be computed in the grade point average. A “W” is considered an attempted course for the purpose of satisfactory academic progress. This is a student and/or administration-initiated grade designation.</w:t>
      </w:r>
    </w:p>
    <w:sectPr w:rsidR="00571894" w:rsidRPr="00B83971" w:rsidSect="0076470B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2916" w14:textId="77777777" w:rsidR="00937CBA" w:rsidRDefault="00937CBA">
      <w:r>
        <w:separator/>
      </w:r>
    </w:p>
  </w:endnote>
  <w:endnote w:type="continuationSeparator" w:id="0">
    <w:p w14:paraId="0A699C75" w14:textId="77777777" w:rsidR="00937CBA" w:rsidRDefault="0093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733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C1950" w14:textId="4E903870" w:rsidR="000961DF" w:rsidRDefault="000961D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52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10297F">
          <w:rPr>
            <w:noProof/>
          </w:rPr>
          <w:t>3</w:t>
        </w:r>
      </w:p>
    </w:sdtContent>
  </w:sdt>
  <w:p w14:paraId="5663BC52" w14:textId="5B700E57" w:rsidR="000961DF" w:rsidRDefault="000961DF" w:rsidP="006B7C65">
    <w:pPr>
      <w:pStyle w:val="Footer"/>
      <w:jc w:val="center"/>
      <w:rPr>
        <w:i/>
      </w:rPr>
    </w:pPr>
    <w:r>
      <w:rPr>
        <w:i/>
      </w:rPr>
      <w:t>WCCC Academic Calendar</w:t>
    </w:r>
  </w:p>
  <w:p w14:paraId="4B3C80B6" w14:textId="5F29801C" w:rsidR="000961DF" w:rsidRPr="007E6748" w:rsidRDefault="003865EE" w:rsidP="004E0F36">
    <w:pPr>
      <w:pStyle w:val="Footer"/>
      <w:jc w:val="center"/>
      <w:rPr>
        <w:i/>
      </w:rPr>
    </w:pPr>
    <w:r>
      <w:rPr>
        <w:i/>
      </w:rPr>
      <w:t xml:space="preserve">Draft </w:t>
    </w:r>
    <w:r w:rsidR="00B33BAC">
      <w:rPr>
        <w:i/>
      </w:rPr>
      <w:t>5</w:t>
    </w:r>
    <w:r>
      <w:rPr>
        <w:i/>
      </w:rPr>
      <w:t>/</w:t>
    </w:r>
    <w:r w:rsidR="00B33BAC">
      <w:rPr>
        <w:i/>
      </w:rPr>
      <w:t>28</w:t>
    </w:r>
    <w:r>
      <w:rPr>
        <w:i/>
      </w:rPr>
      <w:t>/2</w:t>
    </w:r>
    <w:r w:rsidR="00815D01">
      <w:rPr>
        <w:i/>
      </w:rPr>
      <w:t>4</w:t>
    </w:r>
    <w:r>
      <w:rPr>
        <w:i/>
      </w:rPr>
      <w:t xml:space="preserve"> DL</w:t>
    </w:r>
    <w:r w:rsidR="00C431CD">
      <w:rPr>
        <w:i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5EF0" w14:textId="77777777" w:rsidR="00937CBA" w:rsidRDefault="00937CBA">
      <w:r>
        <w:separator/>
      </w:r>
    </w:p>
  </w:footnote>
  <w:footnote w:type="continuationSeparator" w:id="0">
    <w:p w14:paraId="07F991FA" w14:textId="77777777" w:rsidR="00937CBA" w:rsidRDefault="0093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7AC5" w14:textId="77777777" w:rsidR="000961DF" w:rsidRDefault="00B33BAC">
    <w:pPr>
      <w:pStyle w:val="Header"/>
    </w:pPr>
    <w:r>
      <w:rPr>
        <w:noProof/>
      </w:rPr>
      <w:pict w14:anchorId="29E15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9" o:spid="_x0000_s1031" type="#_x0000_t75" style="position:absolute;margin-left:0;margin-top:0;width:568.5pt;height:482.6pt;z-index:-251657216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775" w14:textId="0C97AAE6" w:rsidR="000961DF" w:rsidRDefault="00B33BAC" w:rsidP="007E6748">
    <w:pPr>
      <w:pStyle w:val="Header"/>
      <w:jc w:val="center"/>
    </w:pPr>
    <w:sdt>
      <w:sdtPr>
        <w:id w:val="31554261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4C9B9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1713610" o:spid="_x0000_s1032" type="#_x0000_t75" style="position:absolute;left:0;text-align:left;margin-left:0;margin-top:0;width:568.5pt;height:482.6pt;z-index:-251656192;mso-position-horizontal:center;mso-position-horizontal-relative:margin;mso-position-vertical:center;mso-position-vertical-relative:margin" o:allowincell="f">
              <v:imagedata r:id="rId1" o:title="wccclogocircle1b&amp;w" gain="19661f" blacklevel="22938f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5E5B" w14:textId="77777777" w:rsidR="000961DF" w:rsidRDefault="00B33BAC">
    <w:pPr>
      <w:pStyle w:val="Header"/>
    </w:pPr>
    <w:r>
      <w:rPr>
        <w:noProof/>
      </w:rPr>
      <w:pict w14:anchorId="09EE7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713608" o:spid="_x0000_s1030" type="#_x0000_t75" style="position:absolute;margin-left:0;margin-top:0;width:568.5pt;height:482.6pt;z-index:-251658240;mso-position-horizontal:center;mso-position-horizontal-relative:margin;mso-position-vertical:center;mso-position-vertical-relative:margin" o:allowincell="f">
          <v:imagedata r:id="rId1" o:title="wccclogocircle1b&amp;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4CA"/>
    <w:rsid w:val="00000F7E"/>
    <w:rsid w:val="000144F6"/>
    <w:rsid w:val="00016A56"/>
    <w:rsid w:val="00016D6B"/>
    <w:rsid w:val="00024789"/>
    <w:rsid w:val="00026144"/>
    <w:rsid w:val="0002668E"/>
    <w:rsid w:val="00040367"/>
    <w:rsid w:val="0004757D"/>
    <w:rsid w:val="00051897"/>
    <w:rsid w:val="00052D77"/>
    <w:rsid w:val="00054943"/>
    <w:rsid w:val="000633AA"/>
    <w:rsid w:val="00080B57"/>
    <w:rsid w:val="00081F56"/>
    <w:rsid w:val="000856D3"/>
    <w:rsid w:val="0009590C"/>
    <w:rsid w:val="000961DF"/>
    <w:rsid w:val="000A601A"/>
    <w:rsid w:val="000B08ED"/>
    <w:rsid w:val="000B1051"/>
    <w:rsid w:val="000B15FC"/>
    <w:rsid w:val="000B2BB1"/>
    <w:rsid w:val="000B3E47"/>
    <w:rsid w:val="000B5D06"/>
    <w:rsid w:val="000C00B5"/>
    <w:rsid w:val="000C24F7"/>
    <w:rsid w:val="000D2137"/>
    <w:rsid w:val="000E7139"/>
    <w:rsid w:val="000F2123"/>
    <w:rsid w:val="0010123E"/>
    <w:rsid w:val="0010297F"/>
    <w:rsid w:val="00106625"/>
    <w:rsid w:val="00115AC5"/>
    <w:rsid w:val="00126B86"/>
    <w:rsid w:val="0014076B"/>
    <w:rsid w:val="00142B5D"/>
    <w:rsid w:val="0014492D"/>
    <w:rsid w:val="00151A17"/>
    <w:rsid w:val="00160C67"/>
    <w:rsid w:val="001631B5"/>
    <w:rsid w:val="00171C88"/>
    <w:rsid w:val="001737B9"/>
    <w:rsid w:val="00187282"/>
    <w:rsid w:val="00193C08"/>
    <w:rsid w:val="00196BF3"/>
    <w:rsid w:val="001A153C"/>
    <w:rsid w:val="001A1F0B"/>
    <w:rsid w:val="001A40EF"/>
    <w:rsid w:val="001B148A"/>
    <w:rsid w:val="001C2F19"/>
    <w:rsid w:val="001C4391"/>
    <w:rsid w:val="001C6C85"/>
    <w:rsid w:val="001D405A"/>
    <w:rsid w:val="001D5BDD"/>
    <w:rsid w:val="001D5D3C"/>
    <w:rsid w:val="001E055A"/>
    <w:rsid w:val="001E32BA"/>
    <w:rsid w:val="001E55F5"/>
    <w:rsid w:val="001E5F1E"/>
    <w:rsid w:val="001F28C0"/>
    <w:rsid w:val="001F3197"/>
    <w:rsid w:val="001F494D"/>
    <w:rsid w:val="001F50CD"/>
    <w:rsid w:val="001F65CB"/>
    <w:rsid w:val="00202A86"/>
    <w:rsid w:val="00211369"/>
    <w:rsid w:val="00212F83"/>
    <w:rsid w:val="002159C1"/>
    <w:rsid w:val="00223DB9"/>
    <w:rsid w:val="00224F21"/>
    <w:rsid w:val="002264BD"/>
    <w:rsid w:val="002278B4"/>
    <w:rsid w:val="002307EF"/>
    <w:rsid w:val="00230C79"/>
    <w:rsid w:val="0023182D"/>
    <w:rsid w:val="00232401"/>
    <w:rsid w:val="0024722D"/>
    <w:rsid w:val="00247B6C"/>
    <w:rsid w:val="00252DF0"/>
    <w:rsid w:val="002543EC"/>
    <w:rsid w:val="002606AD"/>
    <w:rsid w:val="00271ACC"/>
    <w:rsid w:val="0027285C"/>
    <w:rsid w:val="00272A3D"/>
    <w:rsid w:val="002733FE"/>
    <w:rsid w:val="00282385"/>
    <w:rsid w:val="002829EE"/>
    <w:rsid w:val="002A241C"/>
    <w:rsid w:val="002A31BC"/>
    <w:rsid w:val="002A6236"/>
    <w:rsid w:val="002B1FD7"/>
    <w:rsid w:val="002C1A7C"/>
    <w:rsid w:val="002D3F79"/>
    <w:rsid w:val="002E2600"/>
    <w:rsid w:val="002E2781"/>
    <w:rsid w:val="002E6711"/>
    <w:rsid w:val="002F1D95"/>
    <w:rsid w:val="002F544F"/>
    <w:rsid w:val="0031220F"/>
    <w:rsid w:val="003142B8"/>
    <w:rsid w:val="00331E20"/>
    <w:rsid w:val="0034075F"/>
    <w:rsid w:val="003414EA"/>
    <w:rsid w:val="00342925"/>
    <w:rsid w:val="00351CBE"/>
    <w:rsid w:val="003523C2"/>
    <w:rsid w:val="003545C3"/>
    <w:rsid w:val="00362DB7"/>
    <w:rsid w:val="003632FF"/>
    <w:rsid w:val="003642E3"/>
    <w:rsid w:val="00367F74"/>
    <w:rsid w:val="003748B0"/>
    <w:rsid w:val="00375CE3"/>
    <w:rsid w:val="00380BF9"/>
    <w:rsid w:val="003865EE"/>
    <w:rsid w:val="00387741"/>
    <w:rsid w:val="00391780"/>
    <w:rsid w:val="00393937"/>
    <w:rsid w:val="00394C69"/>
    <w:rsid w:val="0039632A"/>
    <w:rsid w:val="003965E0"/>
    <w:rsid w:val="003A1752"/>
    <w:rsid w:val="003A2BB1"/>
    <w:rsid w:val="003B46C2"/>
    <w:rsid w:val="003B65CF"/>
    <w:rsid w:val="003C21BE"/>
    <w:rsid w:val="003C27F6"/>
    <w:rsid w:val="003C6EB8"/>
    <w:rsid w:val="003E13D5"/>
    <w:rsid w:val="003E6730"/>
    <w:rsid w:val="003F41CA"/>
    <w:rsid w:val="00410C5E"/>
    <w:rsid w:val="004154AE"/>
    <w:rsid w:val="00431A2D"/>
    <w:rsid w:val="00434AD3"/>
    <w:rsid w:val="00436C08"/>
    <w:rsid w:val="00437B34"/>
    <w:rsid w:val="0044055F"/>
    <w:rsid w:val="004427DF"/>
    <w:rsid w:val="00452626"/>
    <w:rsid w:val="004560D7"/>
    <w:rsid w:val="00461368"/>
    <w:rsid w:val="00470269"/>
    <w:rsid w:val="00473ACC"/>
    <w:rsid w:val="00473F49"/>
    <w:rsid w:val="004845C4"/>
    <w:rsid w:val="00490AA5"/>
    <w:rsid w:val="004932C3"/>
    <w:rsid w:val="004A2250"/>
    <w:rsid w:val="004A37F7"/>
    <w:rsid w:val="004A49C1"/>
    <w:rsid w:val="004A77B0"/>
    <w:rsid w:val="004A7B4E"/>
    <w:rsid w:val="004B1E3C"/>
    <w:rsid w:val="004B369A"/>
    <w:rsid w:val="004C26BD"/>
    <w:rsid w:val="004C277C"/>
    <w:rsid w:val="004C38B3"/>
    <w:rsid w:val="004D0658"/>
    <w:rsid w:val="004D1439"/>
    <w:rsid w:val="004D1E7A"/>
    <w:rsid w:val="004D3188"/>
    <w:rsid w:val="004D3465"/>
    <w:rsid w:val="004D45AD"/>
    <w:rsid w:val="004D6986"/>
    <w:rsid w:val="004D70A0"/>
    <w:rsid w:val="004D7DC3"/>
    <w:rsid w:val="004E0F36"/>
    <w:rsid w:val="004F08DC"/>
    <w:rsid w:val="005045D9"/>
    <w:rsid w:val="005057AC"/>
    <w:rsid w:val="00507C5E"/>
    <w:rsid w:val="00512DB0"/>
    <w:rsid w:val="005168B6"/>
    <w:rsid w:val="00517C1F"/>
    <w:rsid w:val="00526C99"/>
    <w:rsid w:val="00527184"/>
    <w:rsid w:val="00536613"/>
    <w:rsid w:val="005370B1"/>
    <w:rsid w:val="00541E9A"/>
    <w:rsid w:val="00553B95"/>
    <w:rsid w:val="00556126"/>
    <w:rsid w:val="00560CF7"/>
    <w:rsid w:val="00566D6F"/>
    <w:rsid w:val="00571894"/>
    <w:rsid w:val="00573F0A"/>
    <w:rsid w:val="00575023"/>
    <w:rsid w:val="00590448"/>
    <w:rsid w:val="0059101C"/>
    <w:rsid w:val="005915AB"/>
    <w:rsid w:val="005919A8"/>
    <w:rsid w:val="00591E0E"/>
    <w:rsid w:val="005944D1"/>
    <w:rsid w:val="00595E0D"/>
    <w:rsid w:val="00596A7E"/>
    <w:rsid w:val="005B12AD"/>
    <w:rsid w:val="005B2402"/>
    <w:rsid w:val="005C029F"/>
    <w:rsid w:val="005C02CE"/>
    <w:rsid w:val="005C1DDB"/>
    <w:rsid w:val="005C3178"/>
    <w:rsid w:val="005E6539"/>
    <w:rsid w:val="005F090F"/>
    <w:rsid w:val="005F349E"/>
    <w:rsid w:val="005F7C4E"/>
    <w:rsid w:val="006035B0"/>
    <w:rsid w:val="00603F30"/>
    <w:rsid w:val="00604288"/>
    <w:rsid w:val="0060448C"/>
    <w:rsid w:val="006072D4"/>
    <w:rsid w:val="006112B7"/>
    <w:rsid w:val="0061212D"/>
    <w:rsid w:val="00614B1D"/>
    <w:rsid w:val="006229BA"/>
    <w:rsid w:val="00624743"/>
    <w:rsid w:val="006250F8"/>
    <w:rsid w:val="00625299"/>
    <w:rsid w:val="00636367"/>
    <w:rsid w:val="00637394"/>
    <w:rsid w:val="006376C8"/>
    <w:rsid w:val="00637710"/>
    <w:rsid w:val="00641F68"/>
    <w:rsid w:val="00645DE6"/>
    <w:rsid w:val="006730A7"/>
    <w:rsid w:val="00676DD0"/>
    <w:rsid w:val="00680A89"/>
    <w:rsid w:val="0068289C"/>
    <w:rsid w:val="00684FFF"/>
    <w:rsid w:val="006865DB"/>
    <w:rsid w:val="006A14DD"/>
    <w:rsid w:val="006B01AA"/>
    <w:rsid w:val="006B24AB"/>
    <w:rsid w:val="006B31B6"/>
    <w:rsid w:val="006B7C65"/>
    <w:rsid w:val="006C188A"/>
    <w:rsid w:val="006C1EBF"/>
    <w:rsid w:val="006D1025"/>
    <w:rsid w:val="006D1F41"/>
    <w:rsid w:val="006D642C"/>
    <w:rsid w:val="006E1345"/>
    <w:rsid w:val="006E36F1"/>
    <w:rsid w:val="006E3BFA"/>
    <w:rsid w:val="006E78A0"/>
    <w:rsid w:val="006E7A52"/>
    <w:rsid w:val="006F34CF"/>
    <w:rsid w:val="00701280"/>
    <w:rsid w:val="0072537D"/>
    <w:rsid w:val="007253EB"/>
    <w:rsid w:val="00744967"/>
    <w:rsid w:val="00746E0A"/>
    <w:rsid w:val="007513C2"/>
    <w:rsid w:val="00752D42"/>
    <w:rsid w:val="0076470B"/>
    <w:rsid w:val="0077037C"/>
    <w:rsid w:val="00774751"/>
    <w:rsid w:val="00792C0A"/>
    <w:rsid w:val="00796BF6"/>
    <w:rsid w:val="00797351"/>
    <w:rsid w:val="007A5587"/>
    <w:rsid w:val="007A5D6D"/>
    <w:rsid w:val="007A6247"/>
    <w:rsid w:val="007A70C0"/>
    <w:rsid w:val="007B32A9"/>
    <w:rsid w:val="007C3F40"/>
    <w:rsid w:val="007C5A09"/>
    <w:rsid w:val="007C6D8E"/>
    <w:rsid w:val="007C7BE3"/>
    <w:rsid w:val="007D5561"/>
    <w:rsid w:val="007D6D58"/>
    <w:rsid w:val="007E3607"/>
    <w:rsid w:val="007E644E"/>
    <w:rsid w:val="007E6748"/>
    <w:rsid w:val="007F5685"/>
    <w:rsid w:val="007F5CEC"/>
    <w:rsid w:val="007F69A4"/>
    <w:rsid w:val="00800616"/>
    <w:rsid w:val="008055B0"/>
    <w:rsid w:val="00807191"/>
    <w:rsid w:val="00815D01"/>
    <w:rsid w:val="0081747A"/>
    <w:rsid w:val="00822D28"/>
    <w:rsid w:val="008253D8"/>
    <w:rsid w:val="00837611"/>
    <w:rsid w:val="00842950"/>
    <w:rsid w:val="00843685"/>
    <w:rsid w:val="00843C18"/>
    <w:rsid w:val="00845191"/>
    <w:rsid w:val="008477A3"/>
    <w:rsid w:val="00853F09"/>
    <w:rsid w:val="00856DFB"/>
    <w:rsid w:val="008740AC"/>
    <w:rsid w:val="00883991"/>
    <w:rsid w:val="00885D1E"/>
    <w:rsid w:val="008868F5"/>
    <w:rsid w:val="00887E99"/>
    <w:rsid w:val="008A04F9"/>
    <w:rsid w:val="008A0CE9"/>
    <w:rsid w:val="008A11AF"/>
    <w:rsid w:val="008A4A30"/>
    <w:rsid w:val="008A4C47"/>
    <w:rsid w:val="008B05F1"/>
    <w:rsid w:val="008B4EFC"/>
    <w:rsid w:val="008B5C63"/>
    <w:rsid w:val="008B76CE"/>
    <w:rsid w:val="008B7A3B"/>
    <w:rsid w:val="008C79DF"/>
    <w:rsid w:val="008C7FF3"/>
    <w:rsid w:val="008D20A9"/>
    <w:rsid w:val="008D235B"/>
    <w:rsid w:val="008D2EFF"/>
    <w:rsid w:val="008D4D26"/>
    <w:rsid w:val="008D7D2D"/>
    <w:rsid w:val="008E6020"/>
    <w:rsid w:val="008F6E5F"/>
    <w:rsid w:val="00900E7C"/>
    <w:rsid w:val="009110E0"/>
    <w:rsid w:val="00911796"/>
    <w:rsid w:val="009174F9"/>
    <w:rsid w:val="009217B3"/>
    <w:rsid w:val="00927288"/>
    <w:rsid w:val="009344CA"/>
    <w:rsid w:val="00936686"/>
    <w:rsid w:val="00937CBA"/>
    <w:rsid w:val="00940E1B"/>
    <w:rsid w:val="00943140"/>
    <w:rsid w:val="009471A5"/>
    <w:rsid w:val="0095006B"/>
    <w:rsid w:val="00951A3A"/>
    <w:rsid w:val="009556A7"/>
    <w:rsid w:val="00965CCD"/>
    <w:rsid w:val="00966C22"/>
    <w:rsid w:val="009707FC"/>
    <w:rsid w:val="00975409"/>
    <w:rsid w:val="00976BAE"/>
    <w:rsid w:val="0097742E"/>
    <w:rsid w:val="00995D5E"/>
    <w:rsid w:val="0099664E"/>
    <w:rsid w:val="009A39F7"/>
    <w:rsid w:val="009B3AE8"/>
    <w:rsid w:val="009B64E0"/>
    <w:rsid w:val="009C0F8E"/>
    <w:rsid w:val="009C2806"/>
    <w:rsid w:val="009C3889"/>
    <w:rsid w:val="009C5031"/>
    <w:rsid w:val="009C7327"/>
    <w:rsid w:val="009D2562"/>
    <w:rsid w:val="009D74BA"/>
    <w:rsid w:val="009E4E8D"/>
    <w:rsid w:val="009E73F1"/>
    <w:rsid w:val="009E79E1"/>
    <w:rsid w:val="009F4FF5"/>
    <w:rsid w:val="00A1081E"/>
    <w:rsid w:val="00A23A08"/>
    <w:rsid w:val="00A276A4"/>
    <w:rsid w:val="00A43498"/>
    <w:rsid w:val="00A434A0"/>
    <w:rsid w:val="00A4423B"/>
    <w:rsid w:val="00A55952"/>
    <w:rsid w:val="00A57433"/>
    <w:rsid w:val="00A64AFD"/>
    <w:rsid w:val="00A6567C"/>
    <w:rsid w:val="00A66CCA"/>
    <w:rsid w:val="00A67D2F"/>
    <w:rsid w:val="00A70F6D"/>
    <w:rsid w:val="00A7359F"/>
    <w:rsid w:val="00A81340"/>
    <w:rsid w:val="00A821E4"/>
    <w:rsid w:val="00A86B1A"/>
    <w:rsid w:val="00A86CF3"/>
    <w:rsid w:val="00AA7EBE"/>
    <w:rsid w:val="00AB0424"/>
    <w:rsid w:val="00AB5854"/>
    <w:rsid w:val="00AB6EB6"/>
    <w:rsid w:val="00AD5385"/>
    <w:rsid w:val="00AE21FC"/>
    <w:rsid w:val="00AE6EFB"/>
    <w:rsid w:val="00AF4C20"/>
    <w:rsid w:val="00AF54A7"/>
    <w:rsid w:val="00B05095"/>
    <w:rsid w:val="00B05549"/>
    <w:rsid w:val="00B112E6"/>
    <w:rsid w:val="00B17E06"/>
    <w:rsid w:val="00B30156"/>
    <w:rsid w:val="00B31EC0"/>
    <w:rsid w:val="00B33BAC"/>
    <w:rsid w:val="00B456C3"/>
    <w:rsid w:val="00B47879"/>
    <w:rsid w:val="00B57F29"/>
    <w:rsid w:val="00B65059"/>
    <w:rsid w:val="00B65414"/>
    <w:rsid w:val="00B66C23"/>
    <w:rsid w:val="00B67499"/>
    <w:rsid w:val="00B67EF4"/>
    <w:rsid w:val="00B7525C"/>
    <w:rsid w:val="00B779B9"/>
    <w:rsid w:val="00B83713"/>
    <w:rsid w:val="00B83971"/>
    <w:rsid w:val="00B83C79"/>
    <w:rsid w:val="00B844AF"/>
    <w:rsid w:val="00B905B9"/>
    <w:rsid w:val="00B91C4A"/>
    <w:rsid w:val="00B96504"/>
    <w:rsid w:val="00B971A0"/>
    <w:rsid w:val="00BA01C4"/>
    <w:rsid w:val="00BA331B"/>
    <w:rsid w:val="00BB50B6"/>
    <w:rsid w:val="00BB70B1"/>
    <w:rsid w:val="00BC0E86"/>
    <w:rsid w:val="00BC61DA"/>
    <w:rsid w:val="00BC76E9"/>
    <w:rsid w:val="00BD0A13"/>
    <w:rsid w:val="00BD2B00"/>
    <w:rsid w:val="00BD3FA1"/>
    <w:rsid w:val="00BD4CCC"/>
    <w:rsid w:val="00BD5AD5"/>
    <w:rsid w:val="00BE1852"/>
    <w:rsid w:val="00BE558E"/>
    <w:rsid w:val="00BF1EE6"/>
    <w:rsid w:val="00BF35EE"/>
    <w:rsid w:val="00BF3794"/>
    <w:rsid w:val="00C042F1"/>
    <w:rsid w:val="00C06641"/>
    <w:rsid w:val="00C1611D"/>
    <w:rsid w:val="00C17A20"/>
    <w:rsid w:val="00C20F9B"/>
    <w:rsid w:val="00C22200"/>
    <w:rsid w:val="00C22565"/>
    <w:rsid w:val="00C22B46"/>
    <w:rsid w:val="00C2713B"/>
    <w:rsid w:val="00C33302"/>
    <w:rsid w:val="00C336AE"/>
    <w:rsid w:val="00C41A72"/>
    <w:rsid w:val="00C431CD"/>
    <w:rsid w:val="00C4399A"/>
    <w:rsid w:val="00C51832"/>
    <w:rsid w:val="00C5188A"/>
    <w:rsid w:val="00C57807"/>
    <w:rsid w:val="00C64D31"/>
    <w:rsid w:val="00C75A16"/>
    <w:rsid w:val="00C76D97"/>
    <w:rsid w:val="00C863EF"/>
    <w:rsid w:val="00C86DA1"/>
    <w:rsid w:val="00C876A6"/>
    <w:rsid w:val="00CA1257"/>
    <w:rsid w:val="00CA4CB1"/>
    <w:rsid w:val="00CB1995"/>
    <w:rsid w:val="00CB2CA5"/>
    <w:rsid w:val="00CC1A26"/>
    <w:rsid w:val="00CC4763"/>
    <w:rsid w:val="00CD1393"/>
    <w:rsid w:val="00CE6401"/>
    <w:rsid w:val="00CF38EC"/>
    <w:rsid w:val="00CF7100"/>
    <w:rsid w:val="00D03008"/>
    <w:rsid w:val="00D05584"/>
    <w:rsid w:val="00D06DDC"/>
    <w:rsid w:val="00D109F0"/>
    <w:rsid w:val="00D12F8B"/>
    <w:rsid w:val="00D210FE"/>
    <w:rsid w:val="00D273F4"/>
    <w:rsid w:val="00D35E04"/>
    <w:rsid w:val="00D3665D"/>
    <w:rsid w:val="00D366C8"/>
    <w:rsid w:val="00D405DE"/>
    <w:rsid w:val="00D42C76"/>
    <w:rsid w:val="00D51BF7"/>
    <w:rsid w:val="00D51C4D"/>
    <w:rsid w:val="00D55EE5"/>
    <w:rsid w:val="00D56DA4"/>
    <w:rsid w:val="00D579E0"/>
    <w:rsid w:val="00D6078F"/>
    <w:rsid w:val="00D638C1"/>
    <w:rsid w:val="00D64FB3"/>
    <w:rsid w:val="00D6594B"/>
    <w:rsid w:val="00D66312"/>
    <w:rsid w:val="00D757CA"/>
    <w:rsid w:val="00D8436C"/>
    <w:rsid w:val="00D86A70"/>
    <w:rsid w:val="00D87115"/>
    <w:rsid w:val="00D9180B"/>
    <w:rsid w:val="00D92A36"/>
    <w:rsid w:val="00DA11CA"/>
    <w:rsid w:val="00DA7F6B"/>
    <w:rsid w:val="00DB048A"/>
    <w:rsid w:val="00DB5A3D"/>
    <w:rsid w:val="00DC6CCA"/>
    <w:rsid w:val="00DD3C66"/>
    <w:rsid w:val="00DD4CDF"/>
    <w:rsid w:val="00DE3096"/>
    <w:rsid w:val="00DE43B5"/>
    <w:rsid w:val="00DE61C7"/>
    <w:rsid w:val="00DE6AFD"/>
    <w:rsid w:val="00DF220C"/>
    <w:rsid w:val="00E01CD5"/>
    <w:rsid w:val="00E11CAB"/>
    <w:rsid w:val="00E12906"/>
    <w:rsid w:val="00E14A0A"/>
    <w:rsid w:val="00E16132"/>
    <w:rsid w:val="00E21893"/>
    <w:rsid w:val="00E22904"/>
    <w:rsid w:val="00E23F5D"/>
    <w:rsid w:val="00E24AF3"/>
    <w:rsid w:val="00E3465B"/>
    <w:rsid w:val="00E35807"/>
    <w:rsid w:val="00E35EF5"/>
    <w:rsid w:val="00E457CF"/>
    <w:rsid w:val="00E46B72"/>
    <w:rsid w:val="00E505CA"/>
    <w:rsid w:val="00E6185C"/>
    <w:rsid w:val="00E622ED"/>
    <w:rsid w:val="00E66CF0"/>
    <w:rsid w:val="00E6725D"/>
    <w:rsid w:val="00E70755"/>
    <w:rsid w:val="00E72064"/>
    <w:rsid w:val="00E73522"/>
    <w:rsid w:val="00E760C0"/>
    <w:rsid w:val="00E83AFF"/>
    <w:rsid w:val="00E84B06"/>
    <w:rsid w:val="00E86AE8"/>
    <w:rsid w:val="00E86B62"/>
    <w:rsid w:val="00E97179"/>
    <w:rsid w:val="00EA0679"/>
    <w:rsid w:val="00EA1E32"/>
    <w:rsid w:val="00EA4680"/>
    <w:rsid w:val="00EA7C67"/>
    <w:rsid w:val="00EB0D79"/>
    <w:rsid w:val="00EB179C"/>
    <w:rsid w:val="00EB4936"/>
    <w:rsid w:val="00ED32BF"/>
    <w:rsid w:val="00ED7500"/>
    <w:rsid w:val="00EE536C"/>
    <w:rsid w:val="00EF02FE"/>
    <w:rsid w:val="00EF4D4E"/>
    <w:rsid w:val="00EF58B1"/>
    <w:rsid w:val="00F01DFE"/>
    <w:rsid w:val="00F02951"/>
    <w:rsid w:val="00F030BB"/>
    <w:rsid w:val="00F21298"/>
    <w:rsid w:val="00F35874"/>
    <w:rsid w:val="00F35AE6"/>
    <w:rsid w:val="00F44BEE"/>
    <w:rsid w:val="00F56900"/>
    <w:rsid w:val="00F614ED"/>
    <w:rsid w:val="00F627C6"/>
    <w:rsid w:val="00F80EFA"/>
    <w:rsid w:val="00F83B69"/>
    <w:rsid w:val="00F85B63"/>
    <w:rsid w:val="00F932EA"/>
    <w:rsid w:val="00F96B7B"/>
    <w:rsid w:val="00FA6769"/>
    <w:rsid w:val="00FA70A1"/>
    <w:rsid w:val="00FA7876"/>
    <w:rsid w:val="00FC1A96"/>
    <w:rsid w:val="00FC636B"/>
    <w:rsid w:val="00FC6DB6"/>
    <w:rsid w:val="00FD1665"/>
    <w:rsid w:val="00FD5C6B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C6708"/>
  <w15:docId w15:val="{A4539282-2229-4F34-9BAF-6C5C1235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9344C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44C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9344CA"/>
    <w:pPr>
      <w:ind w:firstLine="720"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344CA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rsid w:val="00934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C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367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A27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6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7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7B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C4A"/>
    <w:rPr>
      <w:color w:val="F7B61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C4A"/>
    <w:rPr>
      <w:color w:val="704404"/>
      <w:u w:val="single"/>
    </w:rPr>
  </w:style>
  <w:style w:type="paragraph" w:customStyle="1" w:styleId="xl63">
    <w:name w:val="xl6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4">
    <w:name w:val="xl6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5">
    <w:name w:val="xl65"/>
    <w:basedOn w:val="Normal"/>
    <w:rsid w:val="00B91C4A"/>
    <w:pPr>
      <w:shd w:val="clear" w:color="000000" w:fill="FFFFFF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6">
    <w:name w:val="xl66"/>
    <w:basedOn w:val="Normal"/>
    <w:rsid w:val="00B91C4A"/>
    <w:pPr>
      <w:shd w:val="clear" w:color="000000" w:fill="FFFFFF"/>
      <w:spacing w:before="100" w:beforeAutospacing="1" w:after="100" w:afterAutospacing="1"/>
      <w:textAlignment w:val="center"/>
    </w:pPr>
    <w:rPr>
      <w:rFonts w:ascii="Tw Cen MT" w:hAnsi="Tw Cen MT"/>
      <w:sz w:val="16"/>
      <w:szCs w:val="16"/>
    </w:rPr>
  </w:style>
  <w:style w:type="paragraph" w:customStyle="1" w:styleId="xl67">
    <w:name w:val="xl67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68">
    <w:name w:val="xl6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69">
    <w:name w:val="xl6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0">
    <w:name w:val="xl7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1">
    <w:name w:val="xl7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2">
    <w:name w:val="xl72"/>
    <w:basedOn w:val="Normal"/>
    <w:rsid w:val="00B91C4A"/>
    <w:pPr>
      <w:shd w:val="clear" w:color="C0C0C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3">
    <w:name w:val="xl7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74">
    <w:name w:val="xl7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5">
    <w:name w:val="xl7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6">
    <w:name w:val="xl7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7">
    <w:name w:val="xl7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78">
    <w:name w:val="xl7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79">
    <w:name w:val="xl79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BDD2E3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0">
    <w:name w:val="xl80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1">
    <w:name w:val="xl81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2">
    <w:name w:val="xl82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szCs w:val="24"/>
    </w:rPr>
  </w:style>
  <w:style w:type="paragraph" w:customStyle="1" w:styleId="xl83">
    <w:name w:val="xl83"/>
    <w:basedOn w:val="Normal"/>
    <w:rsid w:val="00B91C4A"/>
    <w:pPr>
      <w:shd w:val="clear" w:color="81FB98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84">
    <w:name w:val="xl84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5">
    <w:name w:val="xl85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86">
    <w:name w:val="xl86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7">
    <w:name w:val="xl87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88">
    <w:name w:val="xl8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89">
    <w:name w:val="xl89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0">
    <w:name w:val="xl90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1">
    <w:name w:val="xl91"/>
    <w:basedOn w:val="Normal"/>
    <w:rsid w:val="00B91C4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2">
    <w:name w:val="xl92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93">
    <w:name w:val="xl93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Cs w:val="24"/>
    </w:rPr>
  </w:style>
  <w:style w:type="paragraph" w:customStyle="1" w:styleId="xl94">
    <w:name w:val="xl94"/>
    <w:basedOn w:val="Normal"/>
    <w:rsid w:val="00B91C4A"/>
    <w:pP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5">
    <w:name w:val="xl95"/>
    <w:basedOn w:val="Normal"/>
    <w:rsid w:val="00B91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6">
    <w:name w:val="xl96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7">
    <w:name w:val="xl9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98">
    <w:name w:val="xl98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99">
    <w:name w:val="xl99"/>
    <w:basedOn w:val="Normal"/>
    <w:rsid w:val="00B91C4A"/>
    <w:pP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0">
    <w:name w:val="xl100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1">
    <w:name w:val="xl101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2">
    <w:name w:val="xl102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color w:val="00B050"/>
      <w:szCs w:val="24"/>
    </w:rPr>
  </w:style>
  <w:style w:type="paragraph" w:customStyle="1" w:styleId="xl103">
    <w:name w:val="xl103"/>
    <w:basedOn w:val="Normal"/>
    <w:rsid w:val="00B91C4A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4">
    <w:name w:val="xl104"/>
    <w:basedOn w:val="Normal"/>
    <w:rsid w:val="00B91C4A"/>
    <w:pPr>
      <w:pBdr>
        <w:left w:val="single" w:sz="4" w:space="0" w:color="FFFFFF"/>
        <w:bottom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05">
    <w:name w:val="xl105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6">
    <w:name w:val="xl10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7">
    <w:name w:val="xl107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8">
    <w:name w:val="xl108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09">
    <w:name w:val="xl109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FFFFFF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0">
    <w:name w:val="xl110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1">
    <w:name w:val="xl11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2">
    <w:name w:val="xl11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C0C0C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3">
    <w:name w:val="xl11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C7CE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14">
    <w:name w:val="xl114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hd w:val="clear" w:color="000000" w:fill="FFC7CE"/>
      <w:spacing w:before="100" w:beforeAutospacing="1" w:after="100" w:afterAutospacing="1"/>
    </w:pPr>
    <w:rPr>
      <w:rFonts w:ascii="Tw Cen MT" w:hAnsi="Tw Cen MT"/>
      <w:color w:val="9C0006"/>
      <w:sz w:val="22"/>
      <w:szCs w:val="22"/>
    </w:rPr>
  </w:style>
  <w:style w:type="paragraph" w:customStyle="1" w:styleId="xl115">
    <w:name w:val="xl115"/>
    <w:basedOn w:val="Normal"/>
    <w:rsid w:val="00B91C4A"/>
    <w:pPr>
      <w:spacing w:before="100" w:beforeAutospacing="1" w:after="100" w:afterAutospacing="1"/>
      <w:jc w:val="center"/>
    </w:pPr>
    <w:rPr>
      <w:rFonts w:ascii="Arial" w:hAnsi="Arial" w:cs="Arial"/>
      <w:szCs w:val="24"/>
    </w:rPr>
  </w:style>
  <w:style w:type="paragraph" w:customStyle="1" w:styleId="xl116">
    <w:name w:val="xl116"/>
    <w:basedOn w:val="Normal"/>
    <w:rsid w:val="00B91C4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17">
    <w:name w:val="xl117"/>
    <w:basedOn w:val="Normal"/>
    <w:rsid w:val="00B91C4A"/>
    <w:pPr>
      <w:pBdr>
        <w:right w:val="single" w:sz="4" w:space="0" w:color="FFFFFF"/>
      </w:pBdr>
      <w:shd w:val="clear" w:color="000000" w:fill="FFFFFF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18">
    <w:name w:val="xl118"/>
    <w:basedOn w:val="Normal"/>
    <w:rsid w:val="00B91C4A"/>
    <w:pPr>
      <w:pBdr>
        <w:bottom w:val="single" w:sz="4" w:space="0" w:color="FFFFFF"/>
        <w:right w:val="single" w:sz="4" w:space="0" w:color="FFFFFF"/>
      </w:pBdr>
      <w:shd w:val="clear" w:color="000000" w:fill="auto"/>
      <w:spacing w:before="100" w:beforeAutospacing="1" w:after="100" w:afterAutospacing="1"/>
    </w:pPr>
    <w:rPr>
      <w:rFonts w:ascii="Tw Cen MT" w:hAnsi="Tw Cen MT"/>
      <w:b/>
      <w:bCs/>
      <w:szCs w:val="24"/>
    </w:rPr>
  </w:style>
  <w:style w:type="paragraph" w:customStyle="1" w:styleId="xl119">
    <w:name w:val="xl119"/>
    <w:basedOn w:val="Normal"/>
    <w:rsid w:val="00B91C4A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0">
    <w:name w:val="xl120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1">
    <w:name w:val="xl12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D3E1ED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2">
    <w:name w:val="xl12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color w:val="9C0006"/>
      <w:sz w:val="16"/>
      <w:szCs w:val="16"/>
    </w:rPr>
  </w:style>
  <w:style w:type="paragraph" w:customStyle="1" w:styleId="xl123">
    <w:name w:val="xl12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24">
    <w:name w:val="xl12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92D05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5">
    <w:name w:val="xl125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26">
    <w:name w:val="xl126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FFF0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7">
    <w:name w:val="xl127"/>
    <w:basedOn w:val="Normal"/>
    <w:rsid w:val="00B91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8">
    <w:name w:val="xl128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70C0"/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29">
    <w:name w:val="xl129"/>
    <w:basedOn w:val="Normal"/>
    <w:rsid w:val="00B91C4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w Cen MT" w:hAnsi="Tw Cen MT"/>
      <w:szCs w:val="24"/>
    </w:rPr>
  </w:style>
  <w:style w:type="paragraph" w:customStyle="1" w:styleId="xl130">
    <w:name w:val="xl130"/>
    <w:basedOn w:val="Normal"/>
    <w:rsid w:val="00B91C4A"/>
    <w:pPr>
      <w:shd w:val="clear" w:color="000000" w:fill="auto"/>
      <w:spacing w:before="100" w:beforeAutospacing="1" w:after="100" w:afterAutospacing="1"/>
    </w:pPr>
    <w:rPr>
      <w:rFonts w:ascii="Tw Cen MT" w:hAnsi="Tw Cen MT"/>
      <w:szCs w:val="24"/>
    </w:rPr>
  </w:style>
  <w:style w:type="paragraph" w:customStyle="1" w:styleId="xl131">
    <w:name w:val="xl13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F00FF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2">
    <w:name w:val="xl132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3">
    <w:name w:val="xl133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34">
    <w:name w:val="xl134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5">
    <w:name w:val="xl135"/>
    <w:basedOn w:val="Normal"/>
    <w:rsid w:val="00B91C4A"/>
    <w:pPr>
      <w:pBdr>
        <w:top w:val="single" w:sz="4" w:space="0" w:color="B98E2D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Cs w:val="24"/>
    </w:rPr>
  </w:style>
  <w:style w:type="paragraph" w:customStyle="1" w:styleId="xl136">
    <w:name w:val="xl136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37">
    <w:name w:val="xl137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8">
    <w:name w:val="xl138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39">
    <w:name w:val="xl139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sz w:val="28"/>
      <w:szCs w:val="28"/>
    </w:rPr>
  </w:style>
  <w:style w:type="paragraph" w:customStyle="1" w:styleId="xl140">
    <w:name w:val="xl140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1">
    <w:name w:val="xl141"/>
    <w:basedOn w:val="Normal"/>
    <w:rsid w:val="00B91C4A"/>
    <w:pPr>
      <w:pBdr>
        <w:top w:val="single" w:sz="4" w:space="0" w:color="B98E2D"/>
        <w:left w:val="single" w:sz="4" w:space="0" w:color="B98E2D"/>
        <w:bottom w:val="single" w:sz="4" w:space="0" w:color="B98E2D"/>
      </w:pBdr>
      <w:shd w:val="clear" w:color="81FB98" w:fill="94B6D2"/>
      <w:spacing w:before="100" w:beforeAutospacing="1" w:after="100" w:afterAutospacing="1"/>
      <w:jc w:val="center"/>
      <w:textAlignment w:val="center"/>
    </w:pPr>
    <w:rPr>
      <w:rFonts w:ascii="Tw Cen MT" w:hAnsi="Tw Cen MT"/>
      <w:b/>
      <w:bCs/>
      <w:color w:val="FFFFFF"/>
      <w:szCs w:val="24"/>
    </w:rPr>
  </w:style>
  <w:style w:type="paragraph" w:customStyle="1" w:styleId="xl142">
    <w:name w:val="xl142"/>
    <w:basedOn w:val="Normal"/>
    <w:rsid w:val="00B91C4A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3">
    <w:name w:val="xl143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textAlignment w:val="center"/>
    </w:pPr>
    <w:rPr>
      <w:rFonts w:ascii="Tw Cen MT" w:hAnsi="Tw Cen MT"/>
      <w:b/>
      <w:bCs/>
      <w:i/>
      <w:iCs/>
      <w:sz w:val="16"/>
      <w:szCs w:val="16"/>
    </w:rPr>
  </w:style>
  <w:style w:type="paragraph" w:customStyle="1" w:styleId="xl144">
    <w:name w:val="xl144"/>
    <w:basedOn w:val="Normal"/>
    <w:rsid w:val="00B91C4A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5">
    <w:name w:val="xl145"/>
    <w:basedOn w:val="Normal"/>
    <w:rsid w:val="00B91C4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6">
    <w:name w:val="xl146"/>
    <w:basedOn w:val="Normal"/>
    <w:rsid w:val="00B91C4A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7">
    <w:name w:val="xl147"/>
    <w:basedOn w:val="Normal"/>
    <w:rsid w:val="00B91C4A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8">
    <w:name w:val="xl148"/>
    <w:basedOn w:val="Normal"/>
    <w:rsid w:val="00B91C4A"/>
    <w:pPr>
      <w:pBdr>
        <w:top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49">
    <w:name w:val="xl149"/>
    <w:basedOn w:val="Normal"/>
    <w:rsid w:val="00B91C4A"/>
    <w:pPr>
      <w:pBdr>
        <w:top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xl150">
    <w:name w:val="xl150"/>
    <w:basedOn w:val="Normal"/>
    <w:rsid w:val="00B91C4A"/>
    <w:pPr>
      <w:pBdr>
        <w:top w:val="single" w:sz="4" w:space="0" w:color="B98E2D"/>
        <w:left w:val="single" w:sz="4" w:space="0" w:color="auto"/>
        <w:bottom w:val="single" w:sz="4" w:space="0" w:color="B98E2D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1">
    <w:name w:val="xl151"/>
    <w:basedOn w:val="Normal"/>
    <w:rsid w:val="00B91C4A"/>
    <w:pPr>
      <w:pBdr>
        <w:top w:val="single" w:sz="4" w:space="0" w:color="B98E2D"/>
        <w:bottom w:val="single" w:sz="4" w:space="0" w:color="B98E2D"/>
        <w:right w:val="single" w:sz="4" w:space="0" w:color="B98E2D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ascii="Tw Cen MT" w:hAnsi="Tw Cen MT"/>
      <w:sz w:val="16"/>
      <w:szCs w:val="16"/>
    </w:rPr>
  </w:style>
  <w:style w:type="paragraph" w:customStyle="1" w:styleId="xl152">
    <w:name w:val="xl152"/>
    <w:basedOn w:val="Normal"/>
    <w:rsid w:val="00B91C4A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w Cen MT" w:hAnsi="Tw Cen MT"/>
      <w:b/>
      <w:bCs/>
      <w:i/>
      <w:iCs/>
      <w:szCs w:val="24"/>
    </w:rPr>
  </w:style>
  <w:style w:type="paragraph" w:customStyle="1" w:styleId="Default">
    <w:name w:val="Default"/>
    <w:rsid w:val="00EA46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3405-2E91-45A4-8ABC-F3F3447C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fran.tracy</dc:creator>
  <cp:keywords/>
  <dc:description/>
  <cp:lastModifiedBy>Tatiana L. Osmond</cp:lastModifiedBy>
  <cp:revision>3</cp:revision>
  <cp:lastPrinted>2024-03-07T17:10:00Z</cp:lastPrinted>
  <dcterms:created xsi:type="dcterms:W3CDTF">2024-05-29T13:27:00Z</dcterms:created>
  <dcterms:modified xsi:type="dcterms:W3CDTF">2024-05-29T13:27:00Z</dcterms:modified>
</cp:coreProperties>
</file>