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1830" w14:textId="274998ED" w:rsidR="00160C67" w:rsidRDefault="004932C3" w:rsidP="005370B1">
      <w:pPr>
        <w:pStyle w:val="Title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F63BE">
        <w:rPr>
          <w:b/>
          <w:sz w:val="28"/>
          <w:szCs w:val="28"/>
        </w:rPr>
        <w:t>5</w:t>
      </w:r>
      <w:r w:rsidR="00D12F8B" w:rsidRPr="00571894">
        <w:rPr>
          <w:b/>
          <w:sz w:val="28"/>
          <w:szCs w:val="28"/>
        </w:rPr>
        <w:t xml:space="preserve"> -20</w:t>
      </w:r>
      <w:r w:rsidR="00B05549" w:rsidRPr="00571894">
        <w:rPr>
          <w:b/>
          <w:sz w:val="28"/>
          <w:szCs w:val="28"/>
        </w:rPr>
        <w:t>2</w:t>
      </w:r>
      <w:r w:rsidR="00CF63BE">
        <w:rPr>
          <w:b/>
          <w:sz w:val="28"/>
          <w:szCs w:val="28"/>
        </w:rPr>
        <w:t>6</w:t>
      </w:r>
      <w:r w:rsidR="005370B1" w:rsidRPr="00571894">
        <w:rPr>
          <w:b/>
          <w:sz w:val="28"/>
          <w:szCs w:val="28"/>
        </w:rPr>
        <w:t xml:space="preserve"> Academic Calendar</w:t>
      </w:r>
      <w:r w:rsidR="00B83971">
        <w:rPr>
          <w:b/>
          <w:sz w:val="28"/>
          <w:szCs w:val="28"/>
        </w:rPr>
        <w:t xml:space="preserve"> </w:t>
      </w:r>
    </w:p>
    <w:p w14:paraId="2C847278" w14:textId="70282D4C" w:rsidR="00FB5065" w:rsidRDefault="00FB5065" w:rsidP="005370B1">
      <w:pPr>
        <w:pStyle w:val="Title"/>
        <w:ind w:firstLine="0"/>
        <w:rPr>
          <w:b/>
          <w:sz w:val="28"/>
          <w:szCs w:val="28"/>
        </w:rPr>
      </w:pPr>
    </w:p>
    <w:p w14:paraId="11327F56" w14:textId="77777777" w:rsidR="007237FE" w:rsidRPr="00B83971" w:rsidRDefault="007237FE" w:rsidP="007237FE">
      <w:pPr>
        <w:jc w:val="center"/>
        <w:rPr>
          <w:b/>
          <w:szCs w:val="24"/>
        </w:rPr>
      </w:pPr>
      <w:r w:rsidRPr="00B83971">
        <w:rPr>
          <w:b/>
          <w:szCs w:val="24"/>
        </w:rPr>
        <w:t>SUMMER 202</w:t>
      </w:r>
      <w:r>
        <w:rPr>
          <w:b/>
          <w:szCs w:val="24"/>
        </w:rPr>
        <w:t>5</w:t>
      </w:r>
      <w:r w:rsidRPr="00B83971">
        <w:rPr>
          <w:b/>
          <w:szCs w:val="24"/>
        </w:rPr>
        <w:t xml:space="preserve"> SEMESTER</w:t>
      </w:r>
    </w:p>
    <w:p w14:paraId="594BC794" w14:textId="77777777" w:rsidR="007237FE" w:rsidRPr="00B83971" w:rsidRDefault="007237FE" w:rsidP="007237FE">
      <w:pPr>
        <w:jc w:val="center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7753"/>
      </w:tblGrid>
      <w:tr w:rsidR="004D79DA" w:rsidRPr="004D79DA" w14:paraId="2F2F3A1F" w14:textId="77777777" w:rsidTr="004D79DA">
        <w:tc>
          <w:tcPr>
            <w:tcW w:w="3037" w:type="dxa"/>
            <w:vAlign w:val="center"/>
          </w:tcPr>
          <w:p w14:paraId="2BF8C413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May 19</w:t>
            </w:r>
          </w:p>
        </w:tc>
        <w:tc>
          <w:tcPr>
            <w:tcW w:w="7753" w:type="dxa"/>
            <w:vAlign w:val="center"/>
          </w:tcPr>
          <w:p w14:paraId="0186E5E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First Day of Module A Classes</w:t>
            </w:r>
          </w:p>
        </w:tc>
      </w:tr>
      <w:tr w:rsidR="004D79DA" w:rsidRPr="004D79DA" w14:paraId="65DD1CF1" w14:textId="77777777" w:rsidTr="004D79DA">
        <w:tc>
          <w:tcPr>
            <w:tcW w:w="3037" w:type="dxa"/>
            <w:vAlign w:val="center"/>
          </w:tcPr>
          <w:p w14:paraId="41D5714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May 26</w:t>
            </w:r>
          </w:p>
        </w:tc>
        <w:tc>
          <w:tcPr>
            <w:tcW w:w="7753" w:type="dxa"/>
            <w:vAlign w:val="center"/>
          </w:tcPr>
          <w:p w14:paraId="3466C695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Memorial Day – College Closed</w:t>
            </w:r>
          </w:p>
        </w:tc>
      </w:tr>
      <w:tr w:rsidR="004D79DA" w:rsidRPr="004D79DA" w14:paraId="69A09A3A" w14:textId="77777777" w:rsidTr="004D79DA">
        <w:tc>
          <w:tcPr>
            <w:tcW w:w="3037" w:type="dxa"/>
            <w:vAlign w:val="center"/>
          </w:tcPr>
          <w:p w14:paraId="6EAC2915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May 27</w:t>
            </w:r>
          </w:p>
        </w:tc>
        <w:tc>
          <w:tcPr>
            <w:tcW w:w="7753" w:type="dxa"/>
            <w:vAlign w:val="center"/>
          </w:tcPr>
          <w:p w14:paraId="5DB0FB2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for refund for Module A Classes</w:t>
            </w:r>
          </w:p>
        </w:tc>
      </w:tr>
      <w:tr w:rsidR="004D79DA" w:rsidRPr="004D79DA" w14:paraId="33A2A5E1" w14:textId="77777777" w:rsidTr="004D79DA">
        <w:tc>
          <w:tcPr>
            <w:tcW w:w="3037" w:type="dxa"/>
            <w:vAlign w:val="center"/>
          </w:tcPr>
          <w:p w14:paraId="51499BB4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May 27</w:t>
            </w:r>
          </w:p>
        </w:tc>
        <w:tc>
          <w:tcPr>
            <w:tcW w:w="7753" w:type="dxa"/>
            <w:vAlign w:val="center"/>
          </w:tcPr>
          <w:p w14:paraId="0FE7332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of Add/Drop for Module A</w:t>
            </w:r>
          </w:p>
        </w:tc>
      </w:tr>
      <w:tr w:rsidR="004D79DA" w:rsidRPr="004D79DA" w14:paraId="61AB1F42" w14:textId="77777777" w:rsidTr="004D79DA">
        <w:tc>
          <w:tcPr>
            <w:tcW w:w="3037" w:type="dxa"/>
            <w:vAlign w:val="center"/>
          </w:tcPr>
          <w:p w14:paraId="01C2777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Thursday, June 19</w:t>
            </w:r>
          </w:p>
        </w:tc>
        <w:tc>
          <w:tcPr>
            <w:tcW w:w="7753" w:type="dxa"/>
            <w:vAlign w:val="center"/>
          </w:tcPr>
          <w:p w14:paraId="1C6ECC95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Juneteenth – College Closed</w:t>
            </w:r>
          </w:p>
        </w:tc>
      </w:tr>
      <w:tr w:rsidR="004D79DA" w:rsidRPr="004D79DA" w14:paraId="0E3DD674" w14:textId="77777777" w:rsidTr="004D79DA">
        <w:tc>
          <w:tcPr>
            <w:tcW w:w="3037" w:type="dxa"/>
            <w:vAlign w:val="center"/>
          </w:tcPr>
          <w:p w14:paraId="7CDB217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June 27</w:t>
            </w:r>
          </w:p>
        </w:tc>
        <w:tc>
          <w:tcPr>
            <w:tcW w:w="7753" w:type="dxa"/>
            <w:vAlign w:val="center"/>
          </w:tcPr>
          <w:p w14:paraId="7DA06B35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b/>
                <w:bCs/>
                <w:sz w:val="22"/>
                <w:szCs w:val="22"/>
              </w:rPr>
              <w:t>Last Day of Module A Classes</w:t>
            </w:r>
          </w:p>
        </w:tc>
      </w:tr>
      <w:tr w:rsidR="004D79DA" w:rsidRPr="004D79DA" w14:paraId="2ACC3026" w14:textId="77777777" w:rsidTr="004D79DA">
        <w:tc>
          <w:tcPr>
            <w:tcW w:w="3037" w:type="dxa"/>
            <w:vAlign w:val="center"/>
          </w:tcPr>
          <w:p w14:paraId="7558DFE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July 4</w:t>
            </w:r>
          </w:p>
        </w:tc>
        <w:tc>
          <w:tcPr>
            <w:tcW w:w="7753" w:type="dxa"/>
            <w:vAlign w:val="center"/>
          </w:tcPr>
          <w:p w14:paraId="6D9290D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Independence Day – College Closed – No Classes</w:t>
            </w:r>
          </w:p>
        </w:tc>
      </w:tr>
      <w:tr w:rsidR="004D79DA" w:rsidRPr="004D79DA" w14:paraId="05C5CD62" w14:textId="77777777" w:rsidTr="004D79DA">
        <w:tc>
          <w:tcPr>
            <w:tcW w:w="3037" w:type="dxa"/>
            <w:vAlign w:val="center"/>
          </w:tcPr>
          <w:p w14:paraId="765FEEC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July 7</w:t>
            </w:r>
          </w:p>
        </w:tc>
        <w:tc>
          <w:tcPr>
            <w:tcW w:w="7753" w:type="dxa"/>
            <w:vAlign w:val="center"/>
          </w:tcPr>
          <w:p w14:paraId="595750D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First Day of Module B Classes</w:t>
            </w:r>
          </w:p>
        </w:tc>
      </w:tr>
      <w:tr w:rsidR="004D79DA" w:rsidRPr="004D79DA" w14:paraId="420EC542" w14:textId="77777777" w:rsidTr="004D79DA">
        <w:tc>
          <w:tcPr>
            <w:tcW w:w="3037" w:type="dxa"/>
            <w:vAlign w:val="center"/>
          </w:tcPr>
          <w:p w14:paraId="1064EAB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July 14</w:t>
            </w:r>
          </w:p>
        </w:tc>
        <w:tc>
          <w:tcPr>
            <w:tcW w:w="7753" w:type="dxa"/>
            <w:vAlign w:val="center"/>
          </w:tcPr>
          <w:p w14:paraId="0A8C43B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of Add/Drop for Module B</w:t>
            </w:r>
          </w:p>
        </w:tc>
      </w:tr>
      <w:tr w:rsidR="004D79DA" w:rsidRPr="004D79DA" w14:paraId="6BD75A46" w14:textId="77777777" w:rsidTr="004D79DA">
        <w:tc>
          <w:tcPr>
            <w:tcW w:w="3037" w:type="dxa"/>
            <w:vAlign w:val="center"/>
          </w:tcPr>
          <w:p w14:paraId="4BB23F88" w14:textId="5148F2C6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July 14</w:t>
            </w:r>
          </w:p>
        </w:tc>
        <w:tc>
          <w:tcPr>
            <w:tcW w:w="7753" w:type="dxa"/>
            <w:vAlign w:val="center"/>
          </w:tcPr>
          <w:p w14:paraId="103C13FC" w14:textId="77777777" w:rsidR="004D79DA" w:rsidRPr="004D79DA" w:rsidRDefault="004D79DA" w:rsidP="004D79DA">
            <w:pPr>
              <w:spacing w:line="360" w:lineRule="auto"/>
              <w:rPr>
                <w:strike/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for refund for Module B Classes</w:t>
            </w:r>
          </w:p>
        </w:tc>
      </w:tr>
      <w:tr w:rsidR="004D79DA" w:rsidRPr="004D79DA" w14:paraId="54E11794" w14:textId="77777777" w:rsidTr="004D79DA">
        <w:tc>
          <w:tcPr>
            <w:tcW w:w="3037" w:type="dxa"/>
            <w:vAlign w:val="center"/>
          </w:tcPr>
          <w:p w14:paraId="3FAF245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August 15</w:t>
            </w:r>
          </w:p>
        </w:tc>
        <w:tc>
          <w:tcPr>
            <w:tcW w:w="7753" w:type="dxa"/>
            <w:vAlign w:val="center"/>
          </w:tcPr>
          <w:p w14:paraId="3D111F0D" w14:textId="77777777" w:rsidR="004D79DA" w:rsidRPr="004D79DA" w:rsidRDefault="004D79DA" w:rsidP="004D79D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D79DA">
              <w:rPr>
                <w:b/>
                <w:bCs/>
                <w:sz w:val="22"/>
                <w:szCs w:val="22"/>
              </w:rPr>
              <w:t>Last Day of Module B Classes</w:t>
            </w:r>
          </w:p>
        </w:tc>
      </w:tr>
      <w:tr w:rsidR="004D79DA" w:rsidRPr="004D79DA" w14:paraId="47508F1C" w14:textId="77777777" w:rsidTr="004D79DA">
        <w:tc>
          <w:tcPr>
            <w:tcW w:w="3037" w:type="dxa"/>
            <w:vAlign w:val="center"/>
          </w:tcPr>
          <w:p w14:paraId="5A526B25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Sunday, August 24</w:t>
            </w:r>
          </w:p>
        </w:tc>
        <w:tc>
          <w:tcPr>
            <w:tcW w:w="7753" w:type="dxa"/>
            <w:vAlign w:val="center"/>
          </w:tcPr>
          <w:p w14:paraId="26E5573D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Move-In Day Heavy Equipment Programs Residence Halls (12 – 3pm)</w:t>
            </w:r>
          </w:p>
        </w:tc>
      </w:tr>
      <w:tr w:rsidR="004D79DA" w:rsidRPr="004D79DA" w14:paraId="19EEDDEA" w14:textId="77777777" w:rsidTr="004D79DA">
        <w:tc>
          <w:tcPr>
            <w:tcW w:w="3037" w:type="dxa"/>
            <w:vAlign w:val="center"/>
          </w:tcPr>
          <w:p w14:paraId="788EF7BD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Monday, August 25</w:t>
            </w:r>
          </w:p>
        </w:tc>
        <w:tc>
          <w:tcPr>
            <w:tcW w:w="7753" w:type="dxa"/>
            <w:vAlign w:val="center"/>
          </w:tcPr>
          <w:p w14:paraId="1FC3144F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 w:val="22"/>
                <w:szCs w:val="22"/>
              </w:rPr>
              <w:t>Grades due to Registrar at noon</w:t>
            </w:r>
          </w:p>
        </w:tc>
      </w:tr>
      <w:tr w:rsidR="004D79DA" w:rsidRPr="004D79DA" w14:paraId="289B3523" w14:textId="77777777" w:rsidTr="004D79DA">
        <w:tc>
          <w:tcPr>
            <w:tcW w:w="3037" w:type="dxa"/>
            <w:vAlign w:val="center"/>
          </w:tcPr>
          <w:p w14:paraId="7BC40ADC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Monday, August 25</w:t>
            </w:r>
          </w:p>
        </w:tc>
        <w:tc>
          <w:tcPr>
            <w:tcW w:w="7753" w:type="dxa"/>
            <w:vAlign w:val="center"/>
          </w:tcPr>
          <w:p w14:paraId="2AE1843F" w14:textId="77777777" w:rsidR="004D79DA" w:rsidRPr="004D79DA" w:rsidRDefault="004D79DA" w:rsidP="004D79DA">
            <w:pPr>
              <w:spacing w:line="360" w:lineRule="auto"/>
              <w:rPr>
                <w:b/>
                <w:i/>
                <w:szCs w:val="24"/>
              </w:rPr>
            </w:pPr>
            <w:r w:rsidRPr="004D79DA">
              <w:rPr>
                <w:szCs w:val="24"/>
              </w:rPr>
              <w:t xml:space="preserve">First Day of Classes Heavy Equipment Operation/Maintenance </w:t>
            </w:r>
          </w:p>
        </w:tc>
      </w:tr>
      <w:tr w:rsidR="004D79DA" w:rsidRPr="004D79DA" w14:paraId="2F5CAB48" w14:textId="77777777" w:rsidTr="004D79DA">
        <w:tc>
          <w:tcPr>
            <w:tcW w:w="3037" w:type="dxa"/>
            <w:vAlign w:val="center"/>
          </w:tcPr>
          <w:p w14:paraId="655247CB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Friday, August 29</w:t>
            </w:r>
          </w:p>
        </w:tc>
        <w:tc>
          <w:tcPr>
            <w:tcW w:w="7753" w:type="dxa"/>
            <w:vAlign w:val="center"/>
          </w:tcPr>
          <w:p w14:paraId="20992CE9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Last Day of Add/Drop for HEO/HEM</w:t>
            </w:r>
          </w:p>
        </w:tc>
      </w:tr>
      <w:tr w:rsidR="004D79DA" w:rsidRPr="004D79DA" w14:paraId="0A3534A5" w14:textId="77777777" w:rsidTr="004D79DA">
        <w:tc>
          <w:tcPr>
            <w:tcW w:w="3037" w:type="dxa"/>
            <w:vAlign w:val="center"/>
          </w:tcPr>
          <w:p w14:paraId="1123AB5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September 2</w:t>
            </w:r>
          </w:p>
        </w:tc>
        <w:tc>
          <w:tcPr>
            <w:tcW w:w="7753" w:type="dxa"/>
            <w:vAlign w:val="center"/>
          </w:tcPr>
          <w:p w14:paraId="20702B2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Grades due to Registrar at noon</w:t>
            </w:r>
          </w:p>
        </w:tc>
      </w:tr>
    </w:tbl>
    <w:p w14:paraId="0B577210" w14:textId="77777777" w:rsidR="00995D5E" w:rsidRPr="00B83971" w:rsidRDefault="00995D5E" w:rsidP="00995D5E">
      <w:pPr>
        <w:tabs>
          <w:tab w:val="left" w:pos="3150"/>
        </w:tabs>
        <w:rPr>
          <w:b/>
          <w:bCs/>
          <w:sz w:val="22"/>
          <w:szCs w:val="22"/>
        </w:rPr>
      </w:pPr>
    </w:p>
    <w:p w14:paraId="7D9C7B61" w14:textId="31964546" w:rsidR="009344CA" w:rsidRPr="00B83971" w:rsidRDefault="00FA70A1" w:rsidP="006D1025">
      <w:pPr>
        <w:pStyle w:val="Heading1"/>
        <w:rPr>
          <w:szCs w:val="24"/>
        </w:rPr>
      </w:pPr>
      <w:r w:rsidRPr="00B83971">
        <w:rPr>
          <w:szCs w:val="24"/>
        </w:rPr>
        <w:t xml:space="preserve">FALL </w:t>
      </w:r>
      <w:r w:rsidR="00C22565" w:rsidRPr="00B83971">
        <w:rPr>
          <w:szCs w:val="24"/>
        </w:rPr>
        <w:t>20</w:t>
      </w:r>
      <w:r w:rsidR="00541E9A" w:rsidRPr="00B83971">
        <w:rPr>
          <w:szCs w:val="24"/>
        </w:rPr>
        <w:t>2</w:t>
      </w:r>
      <w:r w:rsidR="007237FE">
        <w:rPr>
          <w:szCs w:val="24"/>
        </w:rPr>
        <w:t>5</w:t>
      </w:r>
      <w:r w:rsidR="00C22565" w:rsidRPr="00B83971">
        <w:rPr>
          <w:szCs w:val="24"/>
        </w:rPr>
        <w:t xml:space="preserve"> </w:t>
      </w:r>
      <w:r w:rsidRPr="00B83971">
        <w:rPr>
          <w:szCs w:val="24"/>
        </w:rPr>
        <w:t>SEM</w:t>
      </w:r>
      <w:r w:rsidR="00D66312" w:rsidRPr="00B83971">
        <w:rPr>
          <w:szCs w:val="24"/>
        </w:rPr>
        <w:t>E</w:t>
      </w:r>
      <w:r w:rsidRPr="00B83971">
        <w:rPr>
          <w:szCs w:val="24"/>
        </w:rPr>
        <w:t>STER</w:t>
      </w:r>
    </w:p>
    <w:p w14:paraId="773634D7" w14:textId="77777777" w:rsidR="00FA70A1" w:rsidRPr="00B83971" w:rsidRDefault="00FA70A1" w:rsidP="006D1025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7753"/>
      </w:tblGrid>
      <w:tr w:rsidR="004D79DA" w:rsidRPr="004D79DA" w14:paraId="1E55DBDD" w14:textId="77777777" w:rsidTr="004D79DA">
        <w:tc>
          <w:tcPr>
            <w:tcW w:w="3037" w:type="dxa"/>
          </w:tcPr>
          <w:p w14:paraId="3AF7A1F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September 1</w:t>
            </w:r>
          </w:p>
        </w:tc>
        <w:tc>
          <w:tcPr>
            <w:tcW w:w="7753" w:type="dxa"/>
          </w:tcPr>
          <w:p w14:paraId="490D4D28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Labor Day – No classes</w:t>
            </w:r>
          </w:p>
        </w:tc>
      </w:tr>
      <w:tr w:rsidR="004D79DA" w:rsidRPr="004D79DA" w14:paraId="4C7566D8" w14:textId="77777777" w:rsidTr="004D79DA">
        <w:tc>
          <w:tcPr>
            <w:tcW w:w="3037" w:type="dxa"/>
          </w:tcPr>
          <w:p w14:paraId="5EE06914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September 1</w:t>
            </w:r>
          </w:p>
        </w:tc>
        <w:tc>
          <w:tcPr>
            <w:tcW w:w="7753" w:type="dxa"/>
          </w:tcPr>
          <w:p w14:paraId="622BFC28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Student Move-In Day</w:t>
            </w:r>
          </w:p>
        </w:tc>
      </w:tr>
      <w:tr w:rsidR="004D79DA" w:rsidRPr="004D79DA" w14:paraId="2605C026" w14:textId="77777777" w:rsidTr="004D79DA">
        <w:tc>
          <w:tcPr>
            <w:tcW w:w="3037" w:type="dxa"/>
          </w:tcPr>
          <w:p w14:paraId="4EF73DEA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Tues. &amp; Wednesday, Sept. 2 &amp; 3</w:t>
            </w:r>
          </w:p>
        </w:tc>
        <w:tc>
          <w:tcPr>
            <w:tcW w:w="7753" w:type="dxa"/>
          </w:tcPr>
          <w:p w14:paraId="7E0F24DA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New Student Orientation – Required for All New Students – ends at noon on Wed.</w:t>
            </w:r>
          </w:p>
        </w:tc>
      </w:tr>
      <w:tr w:rsidR="004D79DA" w:rsidRPr="004D79DA" w14:paraId="2A253483" w14:textId="77777777" w:rsidTr="004D79DA">
        <w:tc>
          <w:tcPr>
            <w:tcW w:w="3037" w:type="dxa"/>
          </w:tcPr>
          <w:p w14:paraId="45A93C8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Tues. &amp; Wednesday, Sept. 2 &amp; 3</w:t>
            </w:r>
          </w:p>
        </w:tc>
        <w:tc>
          <w:tcPr>
            <w:tcW w:w="7753" w:type="dxa"/>
          </w:tcPr>
          <w:p w14:paraId="088324B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 xml:space="preserve">Faculty Professional Development </w:t>
            </w:r>
            <w:proofErr w:type="gramStart"/>
            <w:r w:rsidRPr="004D79DA">
              <w:rPr>
                <w:sz w:val="22"/>
                <w:szCs w:val="22"/>
              </w:rPr>
              <w:t>Days  (</w:t>
            </w:r>
            <w:proofErr w:type="gramEnd"/>
            <w:r w:rsidRPr="004D79DA">
              <w:rPr>
                <w:sz w:val="22"/>
                <w:szCs w:val="22"/>
              </w:rPr>
              <w:t>1.5 days)– ends at noon on Wed.</w:t>
            </w:r>
          </w:p>
        </w:tc>
      </w:tr>
      <w:tr w:rsidR="004D79DA" w:rsidRPr="004D79DA" w14:paraId="5D195DBB" w14:textId="77777777" w:rsidTr="004D79DA">
        <w:tc>
          <w:tcPr>
            <w:tcW w:w="3037" w:type="dxa"/>
          </w:tcPr>
          <w:p w14:paraId="705C54DD" w14:textId="5A47CC4C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Wednesday, September 3</w:t>
            </w:r>
          </w:p>
        </w:tc>
        <w:tc>
          <w:tcPr>
            <w:tcW w:w="7753" w:type="dxa"/>
          </w:tcPr>
          <w:p w14:paraId="213082DF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First Day of Semester and Module A Classes, starting at noon.</w:t>
            </w:r>
          </w:p>
        </w:tc>
      </w:tr>
      <w:tr w:rsidR="004D79DA" w:rsidRPr="004D79DA" w14:paraId="26B28C3D" w14:textId="77777777" w:rsidTr="004D79DA">
        <w:tc>
          <w:tcPr>
            <w:tcW w:w="3037" w:type="dxa"/>
          </w:tcPr>
          <w:p w14:paraId="312DBC08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September 5</w:t>
            </w:r>
          </w:p>
        </w:tc>
        <w:tc>
          <w:tcPr>
            <w:tcW w:w="7753" w:type="dxa"/>
          </w:tcPr>
          <w:p w14:paraId="4293445D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Faculty Professional Development ½ Day 1pm to 5pm (Safe Colleges training)</w:t>
            </w:r>
          </w:p>
        </w:tc>
      </w:tr>
      <w:tr w:rsidR="004D79DA" w:rsidRPr="004D79DA" w14:paraId="17CFC744" w14:textId="77777777" w:rsidTr="004D79DA">
        <w:tc>
          <w:tcPr>
            <w:tcW w:w="3037" w:type="dxa"/>
          </w:tcPr>
          <w:p w14:paraId="2ABABB94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Thursday, September 11</w:t>
            </w:r>
          </w:p>
        </w:tc>
        <w:tc>
          <w:tcPr>
            <w:tcW w:w="7753" w:type="dxa"/>
          </w:tcPr>
          <w:p w14:paraId="58BAF82D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of Add/Drop and for 100% refund for Fall semester and Module A classes</w:t>
            </w:r>
          </w:p>
        </w:tc>
      </w:tr>
      <w:tr w:rsidR="004D79DA" w:rsidRPr="004D79DA" w14:paraId="7E41AAFC" w14:textId="77777777" w:rsidTr="004D79DA">
        <w:tc>
          <w:tcPr>
            <w:tcW w:w="3037" w:type="dxa"/>
          </w:tcPr>
          <w:p w14:paraId="191C4B48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Wednesday, September 17</w:t>
            </w:r>
          </w:p>
        </w:tc>
        <w:tc>
          <w:tcPr>
            <w:tcW w:w="7753" w:type="dxa"/>
          </w:tcPr>
          <w:p w14:paraId="6D80B8E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50% refund; no refund after September 18 for semester classes only</w:t>
            </w:r>
          </w:p>
        </w:tc>
      </w:tr>
      <w:tr w:rsidR="004D79DA" w:rsidRPr="004D79DA" w14:paraId="1C2C4C61" w14:textId="77777777" w:rsidTr="004D79DA">
        <w:tc>
          <w:tcPr>
            <w:tcW w:w="3037" w:type="dxa"/>
          </w:tcPr>
          <w:p w14:paraId="3849938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Thursday, September 18</w:t>
            </w:r>
          </w:p>
        </w:tc>
        <w:tc>
          <w:tcPr>
            <w:tcW w:w="7753" w:type="dxa"/>
          </w:tcPr>
          <w:p w14:paraId="79ADD0B3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to charge or return charged books</w:t>
            </w:r>
          </w:p>
        </w:tc>
      </w:tr>
      <w:tr w:rsidR="004D79DA" w:rsidRPr="004D79DA" w14:paraId="0CD389B2" w14:textId="77777777" w:rsidTr="004D79DA">
        <w:tc>
          <w:tcPr>
            <w:tcW w:w="3037" w:type="dxa"/>
          </w:tcPr>
          <w:p w14:paraId="6A7AE7B3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September 26</w:t>
            </w:r>
          </w:p>
        </w:tc>
        <w:tc>
          <w:tcPr>
            <w:tcW w:w="7753" w:type="dxa"/>
          </w:tcPr>
          <w:p w14:paraId="08179C4A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Mid-module warnings due at noon</w:t>
            </w:r>
          </w:p>
        </w:tc>
      </w:tr>
      <w:tr w:rsidR="004D79DA" w:rsidRPr="004D79DA" w14:paraId="7B833FB5" w14:textId="77777777" w:rsidTr="004D79DA">
        <w:tc>
          <w:tcPr>
            <w:tcW w:w="3037" w:type="dxa"/>
          </w:tcPr>
          <w:p w14:paraId="2A5617B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lastRenderedPageBreak/>
              <w:t>Friday, October 3</w:t>
            </w:r>
          </w:p>
        </w:tc>
        <w:tc>
          <w:tcPr>
            <w:tcW w:w="7753" w:type="dxa"/>
          </w:tcPr>
          <w:p w14:paraId="43D91EE6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to withdraw from Module A</w:t>
            </w:r>
          </w:p>
        </w:tc>
      </w:tr>
      <w:tr w:rsidR="004D79DA" w:rsidRPr="004D79DA" w14:paraId="155CDF07" w14:textId="77777777" w:rsidTr="004D79DA">
        <w:tc>
          <w:tcPr>
            <w:tcW w:w="3037" w:type="dxa"/>
          </w:tcPr>
          <w:p w14:paraId="7530010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October 11</w:t>
            </w:r>
          </w:p>
        </w:tc>
        <w:tc>
          <w:tcPr>
            <w:tcW w:w="7753" w:type="dxa"/>
          </w:tcPr>
          <w:p w14:paraId="4DA3861D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Totally Trades – No Classes</w:t>
            </w:r>
          </w:p>
        </w:tc>
      </w:tr>
      <w:tr w:rsidR="004D79DA" w:rsidRPr="004D79DA" w14:paraId="040AF9D4" w14:textId="77777777" w:rsidTr="004D79DA">
        <w:tc>
          <w:tcPr>
            <w:tcW w:w="3037" w:type="dxa"/>
          </w:tcPr>
          <w:p w14:paraId="26E4D6E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October 13</w:t>
            </w:r>
          </w:p>
        </w:tc>
        <w:tc>
          <w:tcPr>
            <w:tcW w:w="7753" w:type="dxa"/>
          </w:tcPr>
          <w:p w14:paraId="34142638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Indigenous Peoples Day – College Closed – No Classes</w:t>
            </w:r>
          </w:p>
        </w:tc>
      </w:tr>
      <w:tr w:rsidR="004D79DA" w:rsidRPr="004D79DA" w14:paraId="229D6ED8" w14:textId="77777777" w:rsidTr="004D79DA">
        <w:tc>
          <w:tcPr>
            <w:tcW w:w="3037" w:type="dxa"/>
          </w:tcPr>
          <w:p w14:paraId="341EF86F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Monday-Friday, October 20-24</w:t>
            </w:r>
          </w:p>
        </w:tc>
        <w:tc>
          <w:tcPr>
            <w:tcW w:w="7753" w:type="dxa"/>
          </w:tcPr>
          <w:p w14:paraId="232D799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 xml:space="preserve">Pre-registration Week </w:t>
            </w:r>
          </w:p>
        </w:tc>
      </w:tr>
      <w:tr w:rsidR="004D79DA" w:rsidRPr="004D79DA" w14:paraId="085C82FF" w14:textId="77777777" w:rsidTr="004D79DA">
        <w:tc>
          <w:tcPr>
            <w:tcW w:w="3037" w:type="dxa"/>
          </w:tcPr>
          <w:p w14:paraId="0CB20CA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October 24</w:t>
            </w:r>
          </w:p>
        </w:tc>
        <w:tc>
          <w:tcPr>
            <w:tcW w:w="7753" w:type="dxa"/>
          </w:tcPr>
          <w:p w14:paraId="259CB87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b/>
                <w:bCs/>
                <w:sz w:val="22"/>
                <w:szCs w:val="22"/>
              </w:rPr>
              <w:t>Last Day for Module A classes</w:t>
            </w:r>
          </w:p>
        </w:tc>
      </w:tr>
      <w:tr w:rsidR="004D79DA" w:rsidRPr="004D79DA" w14:paraId="05A97F27" w14:textId="77777777" w:rsidTr="004D79DA">
        <w:tc>
          <w:tcPr>
            <w:tcW w:w="3037" w:type="dxa"/>
          </w:tcPr>
          <w:p w14:paraId="601A301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October 24</w:t>
            </w:r>
          </w:p>
        </w:tc>
        <w:tc>
          <w:tcPr>
            <w:tcW w:w="7753" w:type="dxa"/>
          </w:tcPr>
          <w:p w14:paraId="67B42983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Mid-term Warnings, Attendance and Spring 2024 Incomplete Grades Due</w:t>
            </w:r>
          </w:p>
        </w:tc>
      </w:tr>
      <w:tr w:rsidR="004D79DA" w:rsidRPr="004D79DA" w14:paraId="30B480E2" w14:textId="77777777" w:rsidTr="004D79DA">
        <w:tc>
          <w:tcPr>
            <w:tcW w:w="3037" w:type="dxa"/>
          </w:tcPr>
          <w:p w14:paraId="527FB89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October 27</w:t>
            </w:r>
          </w:p>
        </w:tc>
        <w:tc>
          <w:tcPr>
            <w:tcW w:w="7753" w:type="dxa"/>
          </w:tcPr>
          <w:p w14:paraId="08DA106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Module B classes start</w:t>
            </w:r>
          </w:p>
        </w:tc>
      </w:tr>
      <w:tr w:rsidR="004D79DA" w:rsidRPr="004D79DA" w14:paraId="38189251" w14:textId="77777777" w:rsidTr="004D79DA">
        <w:tc>
          <w:tcPr>
            <w:tcW w:w="3037" w:type="dxa"/>
          </w:tcPr>
          <w:p w14:paraId="17C137C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October 28</w:t>
            </w:r>
          </w:p>
        </w:tc>
        <w:tc>
          <w:tcPr>
            <w:tcW w:w="7753" w:type="dxa"/>
          </w:tcPr>
          <w:p w14:paraId="6A862A7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 xml:space="preserve">Module A grades </w:t>
            </w:r>
            <w:proofErr w:type="gramStart"/>
            <w:r w:rsidRPr="004D79DA">
              <w:rPr>
                <w:sz w:val="22"/>
                <w:szCs w:val="22"/>
              </w:rPr>
              <w:t>due</w:t>
            </w:r>
            <w:proofErr w:type="gramEnd"/>
            <w:r w:rsidRPr="004D79DA">
              <w:rPr>
                <w:sz w:val="22"/>
                <w:szCs w:val="22"/>
              </w:rPr>
              <w:t xml:space="preserve"> to Registrar at noon</w:t>
            </w:r>
          </w:p>
        </w:tc>
      </w:tr>
      <w:tr w:rsidR="004D79DA" w:rsidRPr="004D79DA" w14:paraId="6653354E" w14:textId="77777777" w:rsidTr="004D79DA">
        <w:tc>
          <w:tcPr>
            <w:tcW w:w="3037" w:type="dxa"/>
          </w:tcPr>
          <w:p w14:paraId="21B1FAE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4D79DA">
              <w:rPr>
                <w:sz w:val="22"/>
                <w:szCs w:val="22"/>
              </w:rPr>
              <w:t>Monday, November 3</w:t>
            </w:r>
          </w:p>
        </w:tc>
        <w:tc>
          <w:tcPr>
            <w:tcW w:w="7753" w:type="dxa"/>
          </w:tcPr>
          <w:p w14:paraId="43F342B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to drop Module B course</w:t>
            </w:r>
          </w:p>
        </w:tc>
      </w:tr>
      <w:tr w:rsidR="004D79DA" w:rsidRPr="004D79DA" w14:paraId="56D17F65" w14:textId="77777777" w:rsidTr="004D79DA">
        <w:tc>
          <w:tcPr>
            <w:tcW w:w="3037" w:type="dxa"/>
          </w:tcPr>
          <w:p w14:paraId="2130CE7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November 3</w:t>
            </w:r>
          </w:p>
        </w:tc>
        <w:tc>
          <w:tcPr>
            <w:tcW w:w="7753" w:type="dxa"/>
          </w:tcPr>
          <w:p w14:paraId="686DC954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bookmarkStart w:id="0" w:name="_Hlk70083073"/>
            <w:r w:rsidRPr="004D79DA">
              <w:rPr>
                <w:sz w:val="22"/>
                <w:szCs w:val="22"/>
              </w:rPr>
              <w:t>Last Day for refund for Module B classes</w:t>
            </w:r>
            <w:bookmarkEnd w:id="0"/>
          </w:p>
        </w:tc>
      </w:tr>
      <w:tr w:rsidR="004D79DA" w:rsidRPr="004D79DA" w14:paraId="63E6998C" w14:textId="77777777" w:rsidTr="004D79DA">
        <w:tc>
          <w:tcPr>
            <w:tcW w:w="3037" w:type="dxa"/>
          </w:tcPr>
          <w:p w14:paraId="3E11246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November 7</w:t>
            </w:r>
          </w:p>
        </w:tc>
        <w:tc>
          <w:tcPr>
            <w:tcW w:w="7753" w:type="dxa"/>
          </w:tcPr>
          <w:p w14:paraId="32AE4DA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to withdraw from a full semester course</w:t>
            </w:r>
          </w:p>
        </w:tc>
      </w:tr>
      <w:tr w:rsidR="004D79DA" w:rsidRPr="004D79DA" w14:paraId="3EC502D4" w14:textId="77777777" w:rsidTr="004D79DA">
        <w:tc>
          <w:tcPr>
            <w:tcW w:w="3037" w:type="dxa"/>
          </w:tcPr>
          <w:p w14:paraId="209D767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November 11</w:t>
            </w:r>
          </w:p>
        </w:tc>
        <w:tc>
          <w:tcPr>
            <w:tcW w:w="7753" w:type="dxa"/>
          </w:tcPr>
          <w:p w14:paraId="53D573B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Veterans Day – College Closed</w:t>
            </w:r>
          </w:p>
        </w:tc>
      </w:tr>
      <w:tr w:rsidR="004D79DA" w:rsidRPr="004D79DA" w14:paraId="0748B1D1" w14:textId="77777777" w:rsidTr="004D79DA">
        <w:tc>
          <w:tcPr>
            <w:tcW w:w="3037" w:type="dxa"/>
          </w:tcPr>
          <w:p w14:paraId="270A669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Wednesday, November 19</w:t>
            </w:r>
          </w:p>
        </w:tc>
        <w:tc>
          <w:tcPr>
            <w:tcW w:w="7753" w:type="dxa"/>
          </w:tcPr>
          <w:p w14:paraId="550DA39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Mid-module B warnings due at noon</w:t>
            </w:r>
          </w:p>
        </w:tc>
      </w:tr>
      <w:tr w:rsidR="004D79DA" w:rsidRPr="004D79DA" w14:paraId="5C24DFA1" w14:textId="77777777" w:rsidTr="004D79DA">
        <w:tc>
          <w:tcPr>
            <w:tcW w:w="3037" w:type="dxa"/>
          </w:tcPr>
          <w:p w14:paraId="0ADA64FD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Wednesday, November 26</w:t>
            </w:r>
          </w:p>
        </w:tc>
        <w:tc>
          <w:tcPr>
            <w:tcW w:w="7753" w:type="dxa"/>
          </w:tcPr>
          <w:p w14:paraId="7760EB04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4D79DA">
              <w:rPr>
                <w:sz w:val="22"/>
                <w:szCs w:val="22"/>
              </w:rPr>
              <w:t>Noon</w:t>
            </w:r>
            <w:proofErr w:type="gramEnd"/>
            <w:r w:rsidRPr="004D79DA">
              <w:rPr>
                <w:sz w:val="22"/>
                <w:szCs w:val="22"/>
              </w:rPr>
              <w:t xml:space="preserve"> College Closing, Residence Halls Close at 3pm</w:t>
            </w:r>
          </w:p>
        </w:tc>
      </w:tr>
      <w:tr w:rsidR="004D79DA" w:rsidRPr="004D79DA" w14:paraId="78571D0C" w14:textId="77777777" w:rsidTr="004D79DA">
        <w:tc>
          <w:tcPr>
            <w:tcW w:w="3037" w:type="dxa"/>
          </w:tcPr>
          <w:p w14:paraId="0DA401FA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Thurs &amp; Friday, November 27–28</w:t>
            </w:r>
          </w:p>
        </w:tc>
        <w:tc>
          <w:tcPr>
            <w:tcW w:w="7753" w:type="dxa"/>
          </w:tcPr>
          <w:p w14:paraId="67EC892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Thanksgiving Break – College Closed – No Classes</w:t>
            </w:r>
          </w:p>
        </w:tc>
      </w:tr>
      <w:tr w:rsidR="004D79DA" w:rsidRPr="004D79DA" w14:paraId="78191FB5" w14:textId="77777777" w:rsidTr="004D79DA">
        <w:tc>
          <w:tcPr>
            <w:tcW w:w="3037" w:type="dxa"/>
          </w:tcPr>
          <w:p w14:paraId="41023AD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December 1</w:t>
            </w:r>
          </w:p>
        </w:tc>
        <w:tc>
          <w:tcPr>
            <w:tcW w:w="7753" w:type="dxa"/>
          </w:tcPr>
          <w:p w14:paraId="0D97154F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to withdraw from Module B</w:t>
            </w:r>
          </w:p>
        </w:tc>
      </w:tr>
      <w:tr w:rsidR="004D79DA" w:rsidRPr="004D79DA" w14:paraId="11E42C68" w14:textId="77777777" w:rsidTr="004D79DA">
        <w:tc>
          <w:tcPr>
            <w:tcW w:w="3037" w:type="dxa"/>
          </w:tcPr>
          <w:p w14:paraId="76E262C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December 19</w:t>
            </w:r>
          </w:p>
        </w:tc>
        <w:tc>
          <w:tcPr>
            <w:tcW w:w="7753" w:type="dxa"/>
          </w:tcPr>
          <w:p w14:paraId="65F5630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of Classes for Fall Semester</w:t>
            </w:r>
          </w:p>
        </w:tc>
      </w:tr>
      <w:tr w:rsidR="004D79DA" w:rsidRPr="004D79DA" w14:paraId="1E441FA8" w14:textId="77777777" w:rsidTr="004D79DA">
        <w:tc>
          <w:tcPr>
            <w:tcW w:w="3037" w:type="dxa"/>
          </w:tcPr>
          <w:p w14:paraId="79883BBD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December 19</w:t>
            </w:r>
          </w:p>
        </w:tc>
        <w:tc>
          <w:tcPr>
            <w:tcW w:w="7753" w:type="dxa"/>
          </w:tcPr>
          <w:p w14:paraId="7A68B71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Residence Halls Close at 3pm</w:t>
            </w:r>
          </w:p>
        </w:tc>
      </w:tr>
      <w:tr w:rsidR="004D79DA" w:rsidRPr="004D79DA" w14:paraId="4F141415" w14:textId="77777777" w:rsidTr="004D79DA">
        <w:tc>
          <w:tcPr>
            <w:tcW w:w="3037" w:type="dxa"/>
          </w:tcPr>
          <w:p w14:paraId="367F3C16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Mon- Friday, Dec 22-Jan 9</w:t>
            </w:r>
          </w:p>
        </w:tc>
        <w:tc>
          <w:tcPr>
            <w:tcW w:w="7753" w:type="dxa"/>
          </w:tcPr>
          <w:p w14:paraId="4A30D97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Semester Break</w:t>
            </w:r>
          </w:p>
        </w:tc>
      </w:tr>
      <w:tr w:rsidR="004D79DA" w:rsidRPr="004D79DA" w14:paraId="168505AC" w14:textId="77777777" w:rsidTr="004D79DA">
        <w:tc>
          <w:tcPr>
            <w:tcW w:w="3037" w:type="dxa"/>
          </w:tcPr>
          <w:p w14:paraId="50533FA5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December 22</w:t>
            </w:r>
          </w:p>
        </w:tc>
        <w:tc>
          <w:tcPr>
            <w:tcW w:w="7753" w:type="dxa"/>
          </w:tcPr>
          <w:p w14:paraId="24BD8ADD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Grades due to Registrar at noon</w:t>
            </w:r>
          </w:p>
        </w:tc>
      </w:tr>
      <w:tr w:rsidR="004D79DA" w:rsidRPr="004D79DA" w14:paraId="472E36DF" w14:textId="77777777" w:rsidTr="004D79DA">
        <w:tc>
          <w:tcPr>
            <w:tcW w:w="3037" w:type="dxa"/>
          </w:tcPr>
          <w:p w14:paraId="0837529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Wednesday, December 25</w:t>
            </w:r>
          </w:p>
        </w:tc>
        <w:tc>
          <w:tcPr>
            <w:tcW w:w="7753" w:type="dxa"/>
          </w:tcPr>
          <w:p w14:paraId="4D68C3D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Christmas Staff Holiday – College Closed</w:t>
            </w:r>
          </w:p>
        </w:tc>
      </w:tr>
    </w:tbl>
    <w:p w14:paraId="23BCE97E" w14:textId="77777777" w:rsidR="00F932EA" w:rsidRPr="00B83971" w:rsidRDefault="00F932EA" w:rsidP="00C22565">
      <w:pPr>
        <w:jc w:val="center"/>
        <w:rPr>
          <w:b/>
          <w:szCs w:val="24"/>
        </w:rPr>
      </w:pPr>
    </w:p>
    <w:p w14:paraId="6C7E48FF" w14:textId="41389578" w:rsidR="00FA70A1" w:rsidRPr="00B83971" w:rsidRDefault="00FA70A1" w:rsidP="00C22565">
      <w:pPr>
        <w:jc w:val="center"/>
        <w:rPr>
          <w:b/>
          <w:szCs w:val="24"/>
        </w:rPr>
      </w:pPr>
      <w:r w:rsidRPr="00B83971">
        <w:rPr>
          <w:b/>
          <w:szCs w:val="24"/>
        </w:rPr>
        <w:t xml:space="preserve">SPRING </w:t>
      </w:r>
      <w:r w:rsidR="00C22565" w:rsidRPr="00B83971">
        <w:rPr>
          <w:b/>
          <w:szCs w:val="24"/>
        </w:rPr>
        <w:t>20</w:t>
      </w:r>
      <w:r w:rsidR="00614B1D" w:rsidRPr="00B83971">
        <w:rPr>
          <w:b/>
          <w:szCs w:val="24"/>
        </w:rPr>
        <w:t>2</w:t>
      </w:r>
      <w:r w:rsidR="007237FE">
        <w:rPr>
          <w:b/>
          <w:szCs w:val="24"/>
        </w:rPr>
        <w:t>6</w:t>
      </w:r>
      <w:r w:rsidR="00C22565" w:rsidRPr="00B83971">
        <w:rPr>
          <w:b/>
          <w:szCs w:val="24"/>
        </w:rPr>
        <w:t xml:space="preserve"> </w:t>
      </w:r>
      <w:r w:rsidRPr="00B83971">
        <w:rPr>
          <w:b/>
          <w:szCs w:val="24"/>
        </w:rPr>
        <w:t>SEMESTER</w:t>
      </w:r>
    </w:p>
    <w:p w14:paraId="43C34211" w14:textId="77777777" w:rsidR="00F030BB" w:rsidRPr="00B83971" w:rsidRDefault="00F030BB" w:rsidP="006D1025">
      <w:pPr>
        <w:jc w:val="center"/>
        <w:rPr>
          <w:b/>
          <w:bCs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7753"/>
      </w:tblGrid>
      <w:tr w:rsidR="004D79DA" w:rsidRPr="004D79DA" w14:paraId="504A70CF" w14:textId="77777777" w:rsidTr="004D79DA">
        <w:tc>
          <w:tcPr>
            <w:tcW w:w="3037" w:type="dxa"/>
          </w:tcPr>
          <w:p w14:paraId="7B3AAE5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Thursday, January 1</w:t>
            </w:r>
          </w:p>
        </w:tc>
        <w:tc>
          <w:tcPr>
            <w:tcW w:w="7753" w:type="dxa"/>
          </w:tcPr>
          <w:p w14:paraId="153FEBE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 xml:space="preserve">New Year’s </w:t>
            </w:r>
            <w:proofErr w:type="gramStart"/>
            <w:r w:rsidRPr="004D79DA">
              <w:rPr>
                <w:sz w:val="22"/>
                <w:szCs w:val="22"/>
              </w:rPr>
              <w:t>Day  –</w:t>
            </w:r>
            <w:proofErr w:type="gramEnd"/>
            <w:r w:rsidRPr="004D79DA">
              <w:rPr>
                <w:sz w:val="22"/>
                <w:szCs w:val="22"/>
              </w:rPr>
              <w:t xml:space="preserve"> College Closed</w:t>
            </w:r>
          </w:p>
        </w:tc>
      </w:tr>
      <w:tr w:rsidR="004D79DA" w:rsidRPr="004D79DA" w14:paraId="2E301E47" w14:textId="77777777" w:rsidTr="004D79DA">
        <w:tc>
          <w:tcPr>
            <w:tcW w:w="3037" w:type="dxa"/>
          </w:tcPr>
          <w:p w14:paraId="52D6984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Sunday, January 11</w:t>
            </w:r>
          </w:p>
        </w:tc>
        <w:tc>
          <w:tcPr>
            <w:tcW w:w="7753" w:type="dxa"/>
          </w:tcPr>
          <w:p w14:paraId="0D9BD46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Move-In Day for Residence Halls Open at Noon</w:t>
            </w:r>
          </w:p>
        </w:tc>
      </w:tr>
      <w:tr w:rsidR="004D79DA" w:rsidRPr="004D79DA" w14:paraId="2AF7DEC2" w14:textId="77777777" w:rsidTr="004D79DA">
        <w:tc>
          <w:tcPr>
            <w:tcW w:w="3037" w:type="dxa"/>
          </w:tcPr>
          <w:p w14:paraId="07065FBD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January 12</w:t>
            </w:r>
          </w:p>
        </w:tc>
        <w:tc>
          <w:tcPr>
            <w:tcW w:w="7753" w:type="dxa"/>
          </w:tcPr>
          <w:p w14:paraId="1A93964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First Day of Semester and Module A Classes</w:t>
            </w:r>
          </w:p>
        </w:tc>
      </w:tr>
      <w:tr w:rsidR="004D79DA" w:rsidRPr="004D79DA" w14:paraId="34C792DA" w14:textId="77777777" w:rsidTr="004D79DA">
        <w:tc>
          <w:tcPr>
            <w:tcW w:w="3037" w:type="dxa"/>
          </w:tcPr>
          <w:p w14:paraId="0229733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January 19</w:t>
            </w:r>
          </w:p>
        </w:tc>
        <w:tc>
          <w:tcPr>
            <w:tcW w:w="7753" w:type="dxa"/>
          </w:tcPr>
          <w:p w14:paraId="0B3614C5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Martin Luther King, Jr. Birthday – College Closed – No classes</w:t>
            </w:r>
          </w:p>
        </w:tc>
      </w:tr>
      <w:tr w:rsidR="004D79DA" w:rsidRPr="004D79DA" w14:paraId="3C3BFAF7" w14:textId="77777777" w:rsidTr="004D79DA">
        <w:tc>
          <w:tcPr>
            <w:tcW w:w="3037" w:type="dxa"/>
          </w:tcPr>
          <w:p w14:paraId="6759720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Wednesday, January 21</w:t>
            </w:r>
          </w:p>
        </w:tc>
        <w:tc>
          <w:tcPr>
            <w:tcW w:w="7753" w:type="dxa"/>
          </w:tcPr>
          <w:p w14:paraId="6D785403" w14:textId="77777777" w:rsidR="004D79DA" w:rsidRPr="004D79DA" w:rsidRDefault="004D79DA" w:rsidP="004D79DA">
            <w:pPr>
              <w:spacing w:line="360" w:lineRule="auto"/>
              <w:rPr>
                <w:b/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of Add/Drop/Last Day for 100% refund for semester and Module A classes</w:t>
            </w:r>
          </w:p>
        </w:tc>
      </w:tr>
      <w:tr w:rsidR="004D79DA" w:rsidRPr="004D79DA" w14:paraId="54F80200" w14:textId="77777777" w:rsidTr="004D79DA">
        <w:tc>
          <w:tcPr>
            <w:tcW w:w="3037" w:type="dxa"/>
          </w:tcPr>
          <w:p w14:paraId="6417A394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January 27</w:t>
            </w:r>
          </w:p>
        </w:tc>
        <w:tc>
          <w:tcPr>
            <w:tcW w:w="7753" w:type="dxa"/>
          </w:tcPr>
          <w:p w14:paraId="79EB5A66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50% refund, no refund after January 28 for semester classes only</w:t>
            </w:r>
          </w:p>
        </w:tc>
      </w:tr>
      <w:tr w:rsidR="004D79DA" w:rsidRPr="004D79DA" w14:paraId="01D15008" w14:textId="77777777" w:rsidTr="004D79DA">
        <w:tc>
          <w:tcPr>
            <w:tcW w:w="3037" w:type="dxa"/>
          </w:tcPr>
          <w:p w14:paraId="49719915" w14:textId="77777777" w:rsidR="004D79DA" w:rsidRPr="004D79DA" w:rsidRDefault="004D79DA" w:rsidP="004D79DA">
            <w:pPr>
              <w:spacing w:line="360" w:lineRule="auto"/>
              <w:rPr>
                <w:b/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Thursday, January 29</w:t>
            </w:r>
          </w:p>
        </w:tc>
        <w:tc>
          <w:tcPr>
            <w:tcW w:w="7753" w:type="dxa"/>
          </w:tcPr>
          <w:p w14:paraId="260AA7BA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to charge or return charged books</w:t>
            </w:r>
          </w:p>
        </w:tc>
      </w:tr>
      <w:tr w:rsidR="004D79DA" w:rsidRPr="004D79DA" w14:paraId="232C1981" w14:textId="77777777" w:rsidTr="004D79DA">
        <w:tc>
          <w:tcPr>
            <w:tcW w:w="3037" w:type="dxa"/>
          </w:tcPr>
          <w:p w14:paraId="55F804F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February 6</w:t>
            </w:r>
          </w:p>
        </w:tc>
        <w:tc>
          <w:tcPr>
            <w:tcW w:w="7753" w:type="dxa"/>
          </w:tcPr>
          <w:p w14:paraId="26E4660F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 xml:space="preserve">Mid-module A warnings </w:t>
            </w:r>
            <w:proofErr w:type="gramStart"/>
            <w:r w:rsidRPr="004D79DA">
              <w:rPr>
                <w:sz w:val="22"/>
                <w:szCs w:val="22"/>
              </w:rPr>
              <w:t>due</w:t>
            </w:r>
            <w:proofErr w:type="gramEnd"/>
            <w:r w:rsidRPr="004D79DA">
              <w:rPr>
                <w:sz w:val="22"/>
                <w:szCs w:val="22"/>
              </w:rPr>
              <w:t xml:space="preserve"> at noon</w:t>
            </w:r>
          </w:p>
        </w:tc>
      </w:tr>
      <w:tr w:rsidR="004D79DA" w:rsidRPr="004D79DA" w14:paraId="7FE02ACF" w14:textId="77777777" w:rsidTr="004D79DA">
        <w:tc>
          <w:tcPr>
            <w:tcW w:w="3037" w:type="dxa"/>
          </w:tcPr>
          <w:p w14:paraId="6DDB2B5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February 13</w:t>
            </w:r>
          </w:p>
        </w:tc>
        <w:tc>
          <w:tcPr>
            <w:tcW w:w="7753" w:type="dxa"/>
          </w:tcPr>
          <w:p w14:paraId="0C1AEC19" w14:textId="77777777" w:rsidR="004D79DA" w:rsidRPr="004D79DA" w:rsidRDefault="004D79DA" w:rsidP="004D79DA">
            <w:pPr>
              <w:spacing w:line="360" w:lineRule="auto"/>
              <w:rPr>
                <w:b/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to withdraw from Module A</w:t>
            </w:r>
          </w:p>
        </w:tc>
      </w:tr>
      <w:tr w:rsidR="004D79DA" w:rsidRPr="004D79DA" w14:paraId="68E33241" w14:textId="77777777" w:rsidTr="004D79DA">
        <w:tc>
          <w:tcPr>
            <w:tcW w:w="3037" w:type="dxa"/>
          </w:tcPr>
          <w:p w14:paraId="55D73C16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lastRenderedPageBreak/>
              <w:t>Friday, February 13</w:t>
            </w:r>
          </w:p>
        </w:tc>
        <w:tc>
          <w:tcPr>
            <w:tcW w:w="7753" w:type="dxa"/>
          </w:tcPr>
          <w:p w14:paraId="3D28FF9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Residence Halls Close at 3 pm</w:t>
            </w:r>
          </w:p>
        </w:tc>
      </w:tr>
      <w:tr w:rsidR="004D79DA" w:rsidRPr="004D79DA" w14:paraId="68C93C7C" w14:textId="77777777" w:rsidTr="004D79DA">
        <w:tc>
          <w:tcPr>
            <w:tcW w:w="3037" w:type="dxa"/>
          </w:tcPr>
          <w:p w14:paraId="6F0BC9F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February 16</w:t>
            </w:r>
          </w:p>
        </w:tc>
        <w:tc>
          <w:tcPr>
            <w:tcW w:w="7753" w:type="dxa"/>
          </w:tcPr>
          <w:p w14:paraId="3251021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President’s Day-College Closed – No Classes</w:t>
            </w:r>
          </w:p>
        </w:tc>
      </w:tr>
      <w:tr w:rsidR="004D79DA" w:rsidRPr="004D79DA" w14:paraId="7BB108BA" w14:textId="77777777" w:rsidTr="004D79DA">
        <w:tc>
          <w:tcPr>
            <w:tcW w:w="3037" w:type="dxa"/>
          </w:tcPr>
          <w:p w14:paraId="0B2259F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Monday-Friday, February 16–20</w:t>
            </w:r>
          </w:p>
        </w:tc>
        <w:tc>
          <w:tcPr>
            <w:tcW w:w="7753" w:type="dxa"/>
          </w:tcPr>
          <w:p w14:paraId="3FE2D27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Winter Vacation – No Classes</w:t>
            </w:r>
          </w:p>
        </w:tc>
      </w:tr>
      <w:tr w:rsidR="004D79DA" w:rsidRPr="004D79DA" w14:paraId="565E8333" w14:textId="77777777" w:rsidTr="004D79DA">
        <w:tc>
          <w:tcPr>
            <w:tcW w:w="3037" w:type="dxa"/>
          </w:tcPr>
          <w:p w14:paraId="51A8BE2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March 6</w:t>
            </w:r>
          </w:p>
        </w:tc>
        <w:tc>
          <w:tcPr>
            <w:tcW w:w="7753" w:type="dxa"/>
          </w:tcPr>
          <w:p w14:paraId="5194D93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Faculty Professional Development Day – No Classes</w:t>
            </w:r>
          </w:p>
        </w:tc>
      </w:tr>
      <w:tr w:rsidR="004D79DA" w:rsidRPr="004D79DA" w14:paraId="4B65B2A8" w14:textId="77777777" w:rsidTr="004D79DA">
        <w:tc>
          <w:tcPr>
            <w:tcW w:w="3037" w:type="dxa"/>
          </w:tcPr>
          <w:p w14:paraId="02DC2268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March 13</w:t>
            </w:r>
          </w:p>
        </w:tc>
        <w:tc>
          <w:tcPr>
            <w:tcW w:w="7753" w:type="dxa"/>
          </w:tcPr>
          <w:p w14:paraId="5220B25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for Module A classes</w:t>
            </w:r>
          </w:p>
        </w:tc>
      </w:tr>
      <w:tr w:rsidR="004D79DA" w:rsidRPr="004D79DA" w14:paraId="7AA33B2E" w14:textId="77777777" w:rsidTr="004D79DA">
        <w:tc>
          <w:tcPr>
            <w:tcW w:w="3037" w:type="dxa"/>
          </w:tcPr>
          <w:p w14:paraId="1783B0B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March 13</w:t>
            </w:r>
          </w:p>
        </w:tc>
        <w:tc>
          <w:tcPr>
            <w:tcW w:w="7753" w:type="dxa"/>
          </w:tcPr>
          <w:p w14:paraId="321F6CF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Mid-term Warnings, Attendance and Fall 2024 Incomplete Grades Due</w:t>
            </w:r>
          </w:p>
        </w:tc>
      </w:tr>
      <w:tr w:rsidR="004D79DA" w:rsidRPr="004D79DA" w14:paraId="1DF5B162" w14:textId="77777777" w:rsidTr="004D79DA">
        <w:tc>
          <w:tcPr>
            <w:tcW w:w="3037" w:type="dxa"/>
          </w:tcPr>
          <w:p w14:paraId="6322478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March 16</w:t>
            </w:r>
          </w:p>
        </w:tc>
        <w:tc>
          <w:tcPr>
            <w:tcW w:w="7753" w:type="dxa"/>
          </w:tcPr>
          <w:p w14:paraId="351FBF2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Module B classes start</w:t>
            </w:r>
          </w:p>
        </w:tc>
      </w:tr>
      <w:tr w:rsidR="004D79DA" w:rsidRPr="004D79DA" w14:paraId="30280BD0" w14:textId="77777777" w:rsidTr="004D79DA">
        <w:tc>
          <w:tcPr>
            <w:tcW w:w="3037" w:type="dxa"/>
          </w:tcPr>
          <w:p w14:paraId="75A2D17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March 17</w:t>
            </w:r>
          </w:p>
        </w:tc>
        <w:tc>
          <w:tcPr>
            <w:tcW w:w="7753" w:type="dxa"/>
          </w:tcPr>
          <w:p w14:paraId="024BC743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Grades due to Registrar at noon</w:t>
            </w:r>
          </w:p>
        </w:tc>
      </w:tr>
      <w:tr w:rsidR="004D79DA" w:rsidRPr="004D79DA" w14:paraId="257AB017" w14:textId="77777777" w:rsidTr="004D79DA">
        <w:tc>
          <w:tcPr>
            <w:tcW w:w="3037" w:type="dxa"/>
          </w:tcPr>
          <w:p w14:paraId="0B5A066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 - Friday, March 16–20</w:t>
            </w:r>
          </w:p>
        </w:tc>
        <w:tc>
          <w:tcPr>
            <w:tcW w:w="7753" w:type="dxa"/>
          </w:tcPr>
          <w:p w14:paraId="17B5689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Pre-Registration Week</w:t>
            </w:r>
          </w:p>
        </w:tc>
      </w:tr>
      <w:tr w:rsidR="004D79DA" w:rsidRPr="004D79DA" w14:paraId="359B0131" w14:textId="77777777" w:rsidTr="004D79DA">
        <w:tc>
          <w:tcPr>
            <w:tcW w:w="3037" w:type="dxa"/>
          </w:tcPr>
          <w:p w14:paraId="6EC23B85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b/>
                <w:sz w:val="22"/>
                <w:szCs w:val="22"/>
              </w:rPr>
              <w:t>Monday, March 23</w:t>
            </w:r>
          </w:p>
        </w:tc>
        <w:tc>
          <w:tcPr>
            <w:tcW w:w="7753" w:type="dxa"/>
          </w:tcPr>
          <w:p w14:paraId="2C723D0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to drop Module B course</w:t>
            </w:r>
          </w:p>
        </w:tc>
      </w:tr>
      <w:tr w:rsidR="004D79DA" w:rsidRPr="004D79DA" w14:paraId="1F125D57" w14:textId="77777777" w:rsidTr="004D79DA">
        <w:tc>
          <w:tcPr>
            <w:tcW w:w="3037" w:type="dxa"/>
          </w:tcPr>
          <w:p w14:paraId="168986A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March 23</w:t>
            </w:r>
          </w:p>
        </w:tc>
        <w:tc>
          <w:tcPr>
            <w:tcW w:w="7753" w:type="dxa"/>
          </w:tcPr>
          <w:p w14:paraId="34FE691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for refund for Module B classes</w:t>
            </w:r>
          </w:p>
        </w:tc>
      </w:tr>
      <w:tr w:rsidR="004D79DA" w:rsidRPr="004D79DA" w14:paraId="142F7BD9" w14:textId="77777777" w:rsidTr="004D79DA">
        <w:tc>
          <w:tcPr>
            <w:tcW w:w="3037" w:type="dxa"/>
          </w:tcPr>
          <w:p w14:paraId="1E939F1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March 27</w:t>
            </w:r>
          </w:p>
        </w:tc>
        <w:tc>
          <w:tcPr>
            <w:tcW w:w="7753" w:type="dxa"/>
          </w:tcPr>
          <w:p w14:paraId="204BBA1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to withdraw from full semester course</w:t>
            </w:r>
          </w:p>
        </w:tc>
      </w:tr>
      <w:tr w:rsidR="004D79DA" w:rsidRPr="004D79DA" w14:paraId="6F17CD45" w14:textId="77777777" w:rsidTr="004D79DA">
        <w:tc>
          <w:tcPr>
            <w:tcW w:w="3037" w:type="dxa"/>
          </w:tcPr>
          <w:p w14:paraId="7CAEE5B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March 27</w:t>
            </w:r>
          </w:p>
        </w:tc>
        <w:tc>
          <w:tcPr>
            <w:tcW w:w="7753" w:type="dxa"/>
          </w:tcPr>
          <w:p w14:paraId="5CB03616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Residence Halls Close at 3p.m.-Spring Break</w:t>
            </w:r>
          </w:p>
        </w:tc>
      </w:tr>
      <w:tr w:rsidR="004D79DA" w:rsidRPr="004D79DA" w14:paraId="16C0F063" w14:textId="77777777" w:rsidTr="004D79DA">
        <w:tc>
          <w:tcPr>
            <w:tcW w:w="3037" w:type="dxa"/>
          </w:tcPr>
          <w:p w14:paraId="7F2AC3C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 xml:space="preserve">Monday–Friday, </w:t>
            </w:r>
            <w:r w:rsidRPr="004D79DA">
              <w:rPr>
                <w:sz w:val="18"/>
                <w:szCs w:val="18"/>
              </w:rPr>
              <w:t>March 30 – April 3</w:t>
            </w:r>
          </w:p>
        </w:tc>
        <w:tc>
          <w:tcPr>
            <w:tcW w:w="7753" w:type="dxa"/>
          </w:tcPr>
          <w:p w14:paraId="26A4AE56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Spring Break – No Classes</w:t>
            </w:r>
          </w:p>
        </w:tc>
      </w:tr>
      <w:tr w:rsidR="004D79DA" w:rsidRPr="004D79DA" w14:paraId="656E1BB6" w14:textId="77777777" w:rsidTr="004D79DA">
        <w:tc>
          <w:tcPr>
            <w:tcW w:w="3037" w:type="dxa"/>
          </w:tcPr>
          <w:p w14:paraId="02D2C2F6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April 17</w:t>
            </w:r>
          </w:p>
        </w:tc>
        <w:tc>
          <w:tcPr>
            <w:tcW w:w="7753" w:type="dxa"/>
          </w:tcPr>
          <w:p w14:paraId="6A8E054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Mid-module B warnings due at noon</w:t>
            </w:r>
          </w:p>
        </w:tc>
      </w:tr>
      <w:tr w:rsidR="004D79DA" w:rsidRPr="004D79DA" w14:paraId="1F9ACC2C" w14:textId="77777777" w:rsidTr="004D79DA">
        <w:tc>
          <w:tcPr>
            <w:tcW w:w="3037" w:type="dxa"/>
          </w:tcPr>
          <w:p w14:paraId="4C2A039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April 20</w:t>
            </w:r>
          </w:p>
        </w:tc>
        <w:tc>
          <w:tcPr>
            <w:tcW w:w="7753" w:type="dxa"/>
          </w:tcPr>
          <w:p w14:paraId="02D77B1D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Patriot’s Day College Closed – No Classes</w:t>
            </w:r>
          </w:p>
        </w:tc>
      </w:tr>
      <w:tr w:rsidR="004D79DA" w:rsidRPr="004D79DA" w14:paraId="147C7164" w14:textId="77777777" w:rsidTr="004D79DA">
        <w:tc>
          <w:tcPr>
            <w:tcW w:w="3037" w:type="dxa"/>
          </w:tcPr>
          <w:p w14:paraId="1097762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April 24</w:t>
            </w:r>
          </w:p>
        </w:tc>
        <w:tc>
          <w:tcPr>
            <w:tcW w:w="7753" w:type="dxa"/>
          </w:tcPr>
          <w:p w14:paraId="1D9C693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 xml:space="preserve">Last day to withdraw from Module B </w:t>
            </w:r>
          </w:p>
        </w:tc>
      </w:tr>
      <w:tr w:rsidR="004D79DA" w:rsidRPr="004D79DA" w14:paraId="12E2E532" w14:textId="77777777" w:rsidTr="004D79DA">
        <w:tc>
          <w:tcPr>
            <w:tcW w:w="3037" w:type="dxa"/>
          </w:tcPr>
          <w:p w14:paraId="0516D516" w14:textId="77777777" w:rsidR="004D79DA" w:rsidRPr="004D79DA" w:rsidRDefault="004D79DA" w:rsidP="004D79DA">
            <w:pPr>
              <w:spacing w:line="360" w:lineRule="auto"/>
              <w:rPr>
                <w:b/>
                <w:sz w:val="22"/>
                <w:szCs w:val="22"/>
              </w:rPr>
            </w:pPr>
            <w:r w:rsidRPr="004D79DA">
              <w:rPr>
                <w:b/>
                <w:sz w:val="22"/>
                <w:szCs w:val="22"/>
              </w:rPr>
              <w:t>Thursday, May 14</w:t>
            </w:r>
          </w:p>
        </w:tc>
        <w:tc>
          <w:tcPr>
            <w:tcW w:w="7753" w:type="dxa"/>
          </w:tcPr>
          <w:p w14:paraId="57F9529B" w14:textId="77777777" w:rsidR="004D79DA" w:rsidRPr="004D79DA" w:rsidRDefault="004D79DA" w:rsidP="004D79DA">
            <w:pPr>
              <w:spacing w:line="360" w:lineRule="auto"/>
              <w:rPr>
                <w:b/>
                <w:sz w:val="22"/>
                <w:szCs w:val="22"/>
              </w:rPr>
            </w:pPr>
            <w:r w:rsidRPr="004D79DA">
              <w:rPr>
                <w:b/>
                <w:sz w:val="22"/>
                <w:szCs w:val="22"/>
              </w:rPr>
              <w:t>Last Day of Classes for the Spring Semester</w:t>
            </w:r>
          </w:p>
        </w:tc>
      </w:tr>
      <w:tr w:rsidR="004D79DA" w:rsidRPr="004D79DA" w14:paraId="0980B568" w14:textId="77777777" w:rsidTr="004D79DA">
        <w:tc>
          <w:tcPr>
            <w:tcW w:w="3037" w:type="dxa"/>
          </w:tcPr>
          <w:p w14:paraId="257F5D5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May 15</w:t>
            </w:r>
          </w:p>
        </w:tc>
        <w:tc>
          <w:tcPr>
            <w:tcW w:w="7753" w:type="dxa"/>
          </w:tcPr>
          <w:p w14:paraId="222BE86F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 xml:space="preserve">Commencement </w:t>
            </w:r>
          </w:p>
        </w:tc>
      </w:tr>
      <w:tr w:rsidR="004D79DA" w:rsidRPr="004D79DA" w14:paraId="3BD6287A" w14:textId="77777777" w:rsidTr="004D79DA">
        <w:tc>
          <w:tcPr>
            <w:tcW w:w="3037" w:type="dxa"/>
          </w:tcPr>
          <w:p w14:paraId="29BC0A6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May 18</w:t>
            </w:r>
          </w:p>
        </w:tc>
        <w:tc>
          <w:tcPr>
            <w:tcW w:w="7753" w:type="dxa"/>
          </w:tcPr>
          <w:p w14:paraId="2DE81764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Grades Due to Registrar at noon</w:t>
            </w:r>
          </w:p>
        </w:tc>
      </w:tr>
      <w:tr w:rsidR="004D79DA" w:rsidRPr="004D79DA" w14:paraId="63A271EB" w14:textId="77777777" w:rsidTr="004D79DA">
        <w:tc>
          <w:tcPr>
            <w:tcW w:w="3037" w:type="dxa"/>
          </w:tcPr>
          <w:p w14:paraId="21DB9F4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May 18– June 26</w:t>
            </w:r>
          </w:p>
        </w:tc>
        <w:tc>
          <w:tcPr>
            <w:tcW w:w="7753" w:type="dxa"/>
          </w:tcPr>
          <w:p w14:paraId="017AEB53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Residential and Commercial Electrical and Welding Final Semester</w:t>
            </w:r>
          </w:p>
        </w:tc>
      </w:tr>
    </w:tbl>
    <w:p w14:paraId="633A1303" w14:textId="45F844A3" w:rsidR="00F80EFA" w:rsidRPr="00B83971" w:rsidRDefault="00F80EFA" w:rsidP="00D56DA4">
      <w:pPr>
        <w:tabs>
          <w:tab w:val="left" w:pos="3150"/>
        </w:tabs>
        <w:rPr>
          <w:szCs w:val="24"/>
        </w:rPr>
      </w:pPr>
    </w:p>
    <w:p w14:paraId="0BED2847" w14:textId="2C7CF31B" w:rsidR="005C1DDB" w:rsidRPr="00B83971" w:rsidRDefault="005C1DDB" w:rsidP="005C1DDB">
      <w:pPr>
        <w:jc w:val="center"/>
        <w:rPr>
          <w:b/>
          <w:szCs w:val="24"/>
        </w:rPr>
      </w:pPr>
      <w:r w:rsidRPr="00B83971">
        <w:rPr>
          <w:b/>
          <w:szCs w:val="24"/>
        </w:rPr>
        <w:t>SUMMER 202</w:t>
      </w:r>
      <w:r w:rsidR="007237FE">
        <w:rPr>
          <w:b/>
          <w:szCs w:val="24"/>
        </w:rPr>
        <w:t>6</w:t>
      </w:r>
      <w:r w:rsidRPr="00B83971">
        <w:rPr>
          <w:b/>
          <w:szCs w:val="24"/>
        </w:rPr>
        <w:t xml:space="preserve"> SEMESTER</w:t>
      </w:r>
    </w:p>
    <w:p w14:paraId="242EE018" w14:textId="77777777" w:rsidR="005C1DDB" w:rsidRPr="00B83971" w:rsidRDefault="005C1DDB" w:rsidP="005C1DDB">
      <w:pPr>
        <w:jc w:val="center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7753"/>
      </w:tblGrid>
      <w:tr w:rsidR="004D79DA" w:rsidRPr="004D79DA" w14:paraId="10A150C5" w14:textId="77777777" w:rsidTr="004D79DA">
        <w:tc>
          <w:tcPr>
            <w:tcW w:w="3037" w:type="dxa"/>
          </w:tcPr>
          <w:p w14:paraId="50CD369B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May 18</w:t>
            </w:r>
          </w:p>
        </w:tc>
        <w:tc>
          <w:tcPr>
            <w:tcW w:w="7753" w:type="dxa"/>
          </w:tcPr>
          <w:p w14:paraId="6BB4C2C8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First Day of Module A Classes</w:t>
            </w:r>
          </w:p>
        </w:tc>
      </w:tr>
      <w:tr w:rsidR="004D79DA" w:rsidRPr="004D79DA" w14:paraId="69C1CDA3" w14:textId="77777777" w:rsidTr="004D79DA">
        <w:tc>
          <w:tcPr>
            <w:tcW w:w="3037" w:type="dxa"/>
          </w:tcPr>
          <w:p w14:paraId="17A44E7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May 25</w:t>
            </w:r>
          </w:p>
        </w:tc>
        <w:tc>
          <w:tcPr>
            <w:tcW w:w="7753" w:type="dxa"/>
          </w:tcPr>
          <w:p w14:paraId="1561F35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Memorial Day – College Closed</w:t>
            </w:r>
          </w:p>
        </w:tc>
      </w:tr>
      <w:tr w:rsidR="004D79DA" w:rsidRPr="004D79DA" w14:paraId="33547974" w14:textId="77777777" w:rsidTr="004D79DA">
        <w:tc>
          <w:tcPr>
            <w:tcW w:w="3037" w:type="dxa"/>
          </w:tcPr>
          <w:p w14:paraId="4AFACF6A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May 26</w:t>
            </w:r>
          </w:p>
        </w:tc>
        <w:tc>
          <w:tcPr>
            <w:tcW w:w="7753" w:type="dxa"/>
          </w:tcPr>
          <w:p w14:paraId="12F3F04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for refund for Module A Classes</w:t>
            </w:r>
          </w:p>
        </w:tc>
      </w:tr>
      <w:tr w:rsidR="004D79DA" w:rsidRPr="004D79DA" w14:paraId="7DF19DC8" w14:textId="77777777" w:rsidTr="004D79DA">
        <w:tc>
          <w:tcPr>
            <w:tcW w:w="3037" w:type="dxa"/>
          </w:tcPr>
          <w:p w14:paraId="4AC4257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May 26</w:t>
            </w:r>
          </w:p>
        </w:tc>
        <w:tc>
          <w:tcPr>
            <w:tcW w:w="7753" w:type="dxa"/>
          </w:tcPr>
          <w:p w14:paraId="61DD32C5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of Add/Drop for Module A</w:t>
            </w:r>
          </w:p>
        </w:tc>
      </w:tr>
      <w:tr w:rsidR="004D79DA" w:rsidRPr="004D79DA" w14:paraId="21112187" w14:textId="77777777" w:rsidTr="004D79DA">
        <w:tc>
          <w:tcPr>
            <w:tcW w:w="3037" w:type="dxa"/>
          </w:tcPr>
          <w:p w14:paraId="393F094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June 19</w:t>
            </w:r>
          </w:p>
        </w:tc>
        <w:tc>
          <w:tcPr>
            <w:tcW w:w="7753" w:type="dxa"/>
          </w:tcPr>
          <w:p w14:paraId="4253B9F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Juneteenth – College Closed</w:t>
            </w:r>
          </w:p>
        </w:tc>
      </w:tr>
      <w:tr w:rsidR="004D79DA" w:rsidRPr="004D79DA" w14:paraId="4E63CC27" w14:textId="77777777" w:rsidTr="004D79DA">
        <w:tc>
          <w:tcPr>
            <w:tcW w:w="3037" w:type="dxa"/>
          </w:tcPr>
          <w:p w14:paraId="293FFCC1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June 26</w:t>
            </w:r>
          </w:p>
        </w:tc>
        <w:tc>
          <w:tcPr>
            <w:tcW w:w="7753" w:type="dxa"/>
          </w:tcPr>
          <w:p w14:paraId="16D0413F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b/>
                <w:bCs/>
                <w:sz w:val="22"/>
                <w:szCs w:val="22"/>
              </w:rPr>
              <w:t>Last Day of Module A Classes</w:t>
            </w:r>
          </w:p>
        </w:tc>
      </w:tr>
      <w:tr w:rsidR="004D79DA" w:rsidRPr="004D79DA" w14:paraId="63C4C79D" w14:textId="77777777" w:rsidTr="004D79DA">
        <w:tc>
          <w:tcPr>
            <w:tcW w:w="3037" w:type="dxa"/>
          </w:tcPr>
          <w:p w14:paraId="659BCBD5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July 3</w:t>
            </w:r>
          </w:p>
        </w:tc>
        <w:tc>
          <w:tcPr>
            <w:tcW w:w="7753" w:type="dxa"/>
          </w:tcPr>
          <w:p w14:paraId="24E79827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Independence Day observed – College Closed – No Classes</w:t>
            </w:r>
          </w:p>
        </w:tc>
      </w:tr>
      <w:tr w:rsidR="004D79DA" w:rsidRPr="004D79DA" w14:paraId="2DA99092" w14:textId="77777777" w:rsidTr="004D79DA">
        <w:tc>
          <w:tcPr>
            <w:tcW w:w="3037" w:type="dxa"/>
          </w:tcPr>
          <w:p w14:paraId="0F2ABBC3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July 6</w:t>
            </w:r>
          </w:p>
        </w:tc>
        <w:tc>
          <w:tcPr>
            <w:tcW w:w="7753" w:type="dxa"/>
          </w:tcPr>
          <w:p w14:paraId="7571E6A0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First Day of Module B Classes</w:t>
            </w:r>
          </w:p>
        </w:tc>
      </w:tr>
      <w:tr w:rsidR="004D79DA" w:rsidRPr="004D79DA" w14:paraId="534B656F" w14:textId="77777777" w:rsidTr="004D79DA">
        <w:tc>
          <w:tcPr>
            <w:tcW w:w="3037" w:type="dxa"/>
          </w:tcPr>
          <w:p w14:paraId="5D1C0209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Monday, July 113</w:t>
            </w:r>
          </w:p>
        </w:tc>
        <w:tc>
          <w:tcPr>
            <w:tcW w:w="7753" w:type="dxa"/>
          </w:tcPr>
          <w:p w14:paraId="1686FAAC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of Add/Drop for Module B</w:t>
            </w:r>
          </w:p>
        </w:tc>
      </w:tr>
      <w:tr w:rsidR="004D79DA" w:rsidRPr="004D79DA" w14:paraId="4F1A6C58" w14:textId="77777777" w:rsidTr="004D79DA">
        <w:tc>
          <w:tcPr>
            <w:tcW w:w="3037" w:type="dxa"/>
          </w:tcPr>
          <w:p w14:paraId="0E7F421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53" w:type="dxa"/>
          </w:tcPr>
          <w:p w14:paraId="431671D9" w14:textId="77777777" w:rsidR="004D79DA" w:rsidRPr="004D79DA" w:rsidRDefault="004D79DA" w:rsidP="004D79DA">
            <w:pPr>
              <w:spacing w:line="360" w:lineRule="auto"/>
              <w:rPr>
                <w:strike/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Last Day for refund for Module B Classes</w:t>
            </w:r>
          </w:p>
        </w:tc>
      </w:tr>
      <w:tr w:rsidR="004D79DA" w:rsidRPr="004D79DA" w14:paraId="724287C8" w14:textId="77777777" w:rsidTr="004D79DA">
        <w:tc>
          <w:tcPr>
            <w:tcW w:w="3037" w:type="dxa"/>
          </w:tcPr>
          <w:p w14:paraId="43BB55F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Friday, August 14</w:t>
            </w:r>
          </w:p>
        </w:tc>
        <w:tc>
          <w:tcPr>
            <w:tcW w:w="7753" w:type="dxa"/>
          </w:tcPr>
          <w:p w14:paraId="04DECBF1" w14:textId="77777777" w:rsidR="004D79DA" w:rsidRPr="004D79DA" w:rsidRDefault="004D79DA" w:rsidP="004D79D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D79DA">
              <w:rPr>
                <w:b/>
                <w:bCs/>
                <w:sz w:val="22"/>
                <w:szCs w:val="22"/>
              </w:rPr>
              <w:t>Last Day of Module B Classes</w:t>
            </w:r>
          </w:p>
        </w:tc>
      </w:tr>
      <w:tr w:rsidR="004D79DA" w:rsidRPr="004D79DA" w14:paraId="30FA0D82" w14:textId="77777777" w:rsidTr="004D79DA">
        <w:tc>
          <w:tcPr>
            <w:tcW w:w="3037" w:type="dxa"/>
          </w:tcPr>
          <w:p w14:paraId="7D5FFC70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Sunday, August 23</w:t>
            </w:r>
          </w:p>
        </w:tc>
        <w:tc>
          <w:tcPr>
            <w:tcW w:w="7753" w:type="dxa"/>
          </w:tcPr>
          <w:p w14:paraId="66644D65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Move-In Day Heavy Equipment Programs Residence Halls (12 – 3pm)</w:t>
            </w:r>
          </w:p>
        </w:tc>
      </w:tr>
      <w:tr w:rsidR="004D79DA" w:rsidRPr="004D79DA" w14:paraId="715D8824" w14:textId="77777777" w:rsidTr="004D79DA">
        <w:tc>
          <w:tcPr>
            <w:tcW w:w="3037" w:type="dxa"/>
          </w:tcPr>
          <w:p w14:paraId="03E50AB3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Monday, August 24</w:t>
            </w:r>
          </w:p>
        </w:tc>
        <w:tc>
          <w:tcPr>
            <w:tcW w:w="7753" w:type="dxa"/>
          </w:tcPr>
          <w:p w14:paraId="04D819AC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 w:val="22"/>
                <w:szCs w:val="22"/>
              </w:rPr>
              <w:t>Grades due to Registrar at noon</w:t>
            </w:r>
          </w:p>
        </w:tc>
      </w:tr>
      <w:tr w:rsidR="004D79DA" w:rsidRPr="004D79DA" w14:paraId="555593D3" w14:textId="77777777" w:rsidTr="004D79DA">
        <w:tc>
          <w:tcPr>
            <w:tcW w:w="3037" w:type="dxa"/>
          </w:tcPr>
          <w:p w14:paraId="2C3CB0CF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Monday, August 24</w:t>
            </w:r>
          </w:p>
        </w:tc>
        <w:tc>
          <w:tcPr>
            <w:tcW w:w="7753" w:type="dxa"/>
          </w:tcPr>
          <w:p w14:paraId="2F57C60C" w14:textId="77777777" w:rsidR="004D79DA" w:rsidRPr="004D79DA" w:rsidRDefault="004D79DA" w:rsidP="004D79DA">
            <w:pPr>
              <w:spacing w:line="360" w:lineRule="auto"/>
              <w:rPr>
                <w:b/>
                <w:i/>
                <w:szCs w:val="24"/>
              </w:rPr>
            </w:pPr>
            <w:r w:rsidRPr="004D79DA">
              <w:rPr>
                <w:szCs w:val="24"/>
              </w:rPr>
              <w:t xml:space="preserve">First Day of Classes Heavy Equipment Operation/Maintenance </w:t>
            </w:r>
          </w:p>
        </w:tc>
      </w:tr>
      <w:tr w:rsidR="004D79DA" w:rsidRPr="004D79DA" w14:paraId="562C6795" w14:textId="77777777" w:rsidTr="004D79DA">
        <w:tc>
          <w:tcPr>
            <w:tcW w:w="3037" w:type="dxa"/>
          </w:tcPr>
          <w:p w14:paraId="4F14DAD8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Friday, August 28</w:t>
            </w:r>
          </w:p>
        </w:tc>
        <w:tc>
          <w:tcPr>
            <w:tcW w:w="7753" w:type="dxa"/>
          </w:tcPr>
          <w:p w14:paraId="6E1C7E76" w14:textId="77777777" w:rsidR="004D79DA" w:rsidRPr="004D79DA" w:rsidRDefault="004D79DA" w:rsidP="004D79DA">
            <w:pPr>
              <w:spacing w:line="360" w:lineRule="auto"/>
              <w:rPr>
                <w:szCs w:val="24"/>
              </w:rPr>
            </w:pPr>
            <w:r w:rsidRPr="004D79DA">
              <w:rPr>
                <w:szCs w:val="24"/>
              </w:rPr>
              <w:t>Last Day of Add/Drop for HEO/HEM</w:t>
            </w:r>
          </w:p>
        </w:tc>
      </w:tr>
      <w:tr w:rsidR="004D79DA" w:rsidRPr="004D79DA" w14:paraId="32F59A59" w14:textId="77777777" w:rsidTr="004D79DA">
        <w:tc>
          <w:tcPr>
            <w:tcW w:w="3037" w:type="dxa"/>
          </w:tcPr>
          <w:p w14:paraId="008E9C92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Tuesday, September 1</w:t>
            </w:r>
          </w:p>
        </w:tc>
        <w:tc>
          <w:tcPr>
            <w:tcW w:w="7753" w:type="dxa"/>
          </w:tcPr>
          <w:p w14:paraId="7A192D8E" w14:textId="77777777" w:rsidR="004D79DA" w:rsidRPr="004D79DA" w:rsidRDefault="004D79DA" w:rsidP="004D79DA">
            <w:pPr>
              <w:spacing w:line="360" w:lineRule="auto"/>
              <w:rPr>
                <w:sz w:val="22"/>
                <w:szCs w:val="22"/>
              </w:rPr>
            </w:pPr>
            <w:r w:rsidRPr="004D79DA">
              <w:rPr>
                <w:sz w:val="22"/>
                <w:szCs w:val="22"/>
              </w:rPr>
              <w:t>Grades due to Registrar at noon</w:t>
            </w:r>
          </w:p>
        </w:tc>
      </w:tr>
    </w:tbl>
    <w:p w14:paraId="1A1D8BDE" w14:textId="77777777" w:rsidR="00C2713B" w:rsidRPr="00B83971" w:rsidRDefault="00C2713B" w:rsidP="005C1DDB">
      <w:pPr>
        <w:tabs>
          <w:tab w:val="left" w:pos="3150"/>
        </w:tabs>
        <w:rPr>
          <w:b/>
          <w:bCs/>
          <w:sz w:val="22"/>
          <w:szCs w:val="22"/>
        </w:rPr>
      </w:pPr>
    </w:p>
    <w:p w14:paraId="6A2C64B9" w14:textId="4420F25D" w:rsidR="00EA4680" w:rsidRPr="00B83971" w:rsidRDefault="00EA4680" w:rsidP="005C1DDB">
      <w:pPr>
        <w:tabs>
          <w:tab w:val="left" w:pos="3150"/>
        </w:tabs>
        <w:rPr>
          <w:sz w:val="22"/>
          <w:szCs w:val="22"/>
        </w:rPr>
      </w:pPr>
    </w:p>
    <w:p w14:paraId="1FA0E1C9" w14:textId="64146832" w:rsidR="00571894" w:rsidRPr="00B83971" w:rsidRDefault="00EA4680" w:rsidP="0076470B">
      <w:pPr>
        <w:pStyle w:val="Default"/>
        <w:rPr>
          <w:color w:val="auto"/>
          <w:sz w:val="16"/>
          <w:szCs w:val="16"/>
        </w:rPr>
      </w:pPr>
      <w:r w:rsidRPr="00B83971">
        <w:rPr>
          <w:b/>
          <w:bCs/>
          <w:color w:val="auto"/>
          <w:sz w:val="16"/>
          <w:szCs w:val="16"/>
        </w:rPr>
        <w:t>W</w:t>
      </w:r>
      <w:r w:rsidR="00796BF6" w:rsidRPr="00B83971">
        <w:rPr>
          <w:b/>
          <w:bCs/>
          <w:color w:val="auto"/>
          <w:sz w:val="16"/>
          <w:szCs w:val="16"/>
        </w:rPr>
        <w:t>,</w:t>
      </w:r>
      <w:r w:rsidRPr="00B83971">
        <w:rPr>
          <w:b/>
          <w:bCs/>
          <w:color w:val="auto"/>
          <w:sz w:val="16"/>
          <w:szCs w:val="16"/>
        </w:rPr>
        <w:t xml:space="preserve"> </w:t>
      </w:r>
      <w:r w:rsidRPr="00B83971">
        <w:rPr>
          <w:color w:val="auto"/>
          <w:sz w:val="16"/>
          <w:szCs w:val="16"/>
        </w:rPr>
        <w:t>Approved Withdrawal</w:t>
      </w:r>
      <w:r w:rsidR="00796BF6" w:rsidRPr="00B83971">
        <w:rPr>
          <w:color w:val="auto"/>
          <w:sz w:val="16"/>
          <w:szCs w:val="16"/>
        </w:rPr>
        <w:t>,</w:t>
      </w:r>
      <w:r w:rsidRPr="00B83971">
        <w:rPr>
          <w:color w:val="auto"/>
          <w:sz w:val="16"/>
          <w:szCs w:val="16"/>
        </w:rPr>
        <w:t xml:space="preserve"> may be issued after the add/drop period and up the end of the 10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 15- or 16-week course, the 5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an 8-week course and the 4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 6- or 7- week course. After that, a student may request a “Special Circumstance” by submitting a request in writing to the Academic Dean or the Dean of Students, which may result in a W designation, if approved. Course withdrawal will be recorded as a “W” on the student’s transcript but will not be computed in the grade point average. A “W” is considered an attempted course for the purpose of satisfactory academic progress. This is a student and/or administration-initiated grade designation.</w:t>
      </w:r>
    </w:p>
    <w:sectPr w:rsidR="00571894" w:rsidRPr="00B83971" w:rsidSect="0076470B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2916" w14:textId="77777777" w:rsidR="00937CBA" w:rsidRDefault="00937CBA">
      <w:r>
        <w:separator/>
      </w:r>
    </w:p>
  </w:endnote>
  <w:endnote w:type="continuationSeparator" w:id="0">
    <w:p w14:paraId="0A699C75" w14:textId="77777777" w:rsidR="00937CBA" w:rsidRDefault="0093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0733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C1950" w14:textId="4E903870" w:rsidR="000961DF" w:rsidRDefault="000961DF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52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10297F">
          <w:rPr>
            <w:noProof/>
          </w:rPr>
          <w:t>3</w:t>
        </w:r>
      </w:p>
    </w:sdtContent>
  </w:sdt>
  <w:p w14:paraId="5663BC52" w14:textId="5B700E57" w:rsidR="000961DF" w:rsidRDefault="000961DF" w:rsidP="006B7C65">
    <w:pPr>
      <w:pStyle w:val="Footer"/>
      <w:jc w:val="center"/>
      <w:rPr>
        <w:i/>
      </w:rPr>
    </w:pPr>
    <w:r>
      <w:rPr>
        <w:i/>
      </w:rPr>
      <w:t>WCCC Academic Calendar</w:t>
    </w:r>
  </w:p>
  <w:p w14:paraId="4B3C80B6" w14:textId="4EABEA51" w:rsidR="000961DF" w:rsidRPr="007E6748" w:rsidRDefault="003865EE" w:rsidP="004E0F36">
    <w:pPr>
      <w:pStyle w:val="Footer"/>
      <w:jc w:val="center"/>
      <w:rPr>
        <w:i/>
      </w:rPr>
    </w:pPr>
    <w:r>
      <w:rPr>
        <w:i/>
      </w:rPr>
      <w:t xml:space="preserve"> </w:t>
    </w:r>
    <w:r w:rsidR="00CF63BE">
      <w:rPr>
        <w:i/>
      </w:rPr>
      <w:t>5</w:t>
    </w:r>
    <w:r>
      <w:rPr>
        <w:i/>
      </w:rPr>
      <w:t>/</w:t>
    </w:r>
    <w:r w:rsidR="00FB5065">
      <w:rPr>
        <w:i/>
      </w:rPr>
      <w:t>1</w:t>
    </w:r>
    <w:r>
      <w:rPr>
        <w:i/>
      </w:rPr>
      <w:t>/2</w:t>
    </w:r>
    <w:r w:rsidR="00CF63BE">
      <w:rPr>
        <w:i/>
      </w:rPr>
      <w:t>5</w:t>
    </w:r>
    <w:r>
      <w:rPr>
        <w:i/>
      </w:rPr>
      <w:t xml:space="preserve"> DL</w:t>
    </w:r>
    <w:r w:rsidR="00C431CD">
      <w:rPr>
        <w:i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5EF0" w14:textId="77777777" w:rsidR="00937CBA" w:rsidRDefault="00937CBA">
      <w:r>
        <w:separator/>
      </w:r>
    </w:p>
  </w:footnote>
  <w:footnote w:type="continuationSeparator" w:id="0">
    <w:p w14:paraId="07F991FA" w14:textId="77777777" w:rsidR="00937CBA" w:rsidRDefault="0093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7AC5" w14:textId="77777777" w:rsidR="000961DF" w:rsidRDefault="009F0D2B">
    <w:pPr>
      <w:pStyle w:val="Header"/>
    </w:pPr>
    <w:r>
      <w:rPr>
        <w:noProof/>
      </w:rPr>
      <w:pict w14:anchorId="29E15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13609" o:spid="_x0000_s1031" type="#_x0000_t75" style="position:absolute;margin-left:0;margin-top:0;width:568.5pt;height:482.6pt;z-index:-251657216;mso-position-horizontal:center;mso-position-horizontal-relative:margin;mso-position-vertical:center;mso-position-vertical-relative:margin" o:allowincell="f">
          <v:imagedata r:id="rId1" o:title="wccclogocircle1b&amp;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D775" w14:textId="0C97AAE6" w:rsidR="000961DF" w:rsidRDefault="009F0D2B" w:rsidP="007E6748">
    <w:pPr>
      <w:pStyle w:val="Header"/>
      <w:jc w:val="center"/>
    </w:pPr>
    <w:sdt>
      <w:sdtPr>
        <w:id w:val="31554261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4C9B9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1713610" o:spid="_x0000_s1032" type="#_x0000_t75" style="position:absolute;left:0;text-align:left;margin-left:0;margin-top:0;width:568.5pt;height:482.6pt;z-index:-251656192;mso-position-horizontal:center;mso-position-horizontal-relative:margin;mso-position-vertical:center;mso-position-vertical-relative:margin" o:allowincell="f">
              <v:imagedata r:id="rId1" o:title="wccclogocircle1b&amp;w" gain="19661f" blacklevel="22938f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5E5B" w14:textId="77777777" w:rsidR="000961DF" w:rsidRDefault="009F0D2B">
    <w:pPr>
      <w:pStyle w:val="Header"/>
    </w:pPr>
    <w:r>
      <w:rPr>
        <w:noProof/>
      </w:rPr>
      <w:pict w14:anchorId="09EE7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13608" o:spid="_x0000_s1030" type="#_x0000_t75" style="position:absolute;margin-left:0;margin-top:0;width:568.5pt;height:482.6pt;z-index:-251658240;mso-position-horizontal:center;mso-position-horizontal-relative:margin;mso-position-vertical:center;mso-position-vertical-relative:margin" o:allowincell="f">
          <v:imagedata r:id="rId1" o:title="wccclogocircle1b&amp;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CA"/>
    <w:rsid w:val="00000F7E"/>
    <w:rsid w:val="000144F6"/>
    <w:rsid w:val="00016A56"/>
    <w:rsid w:val="00016D6B"/>
    <w:rsid w:val="00024789"/>
    <w:rsid w:val="00026144"/>
    <w:rsid w:val="0002668E"/>
    <w:rsid w:val="00040367"/>
    <w:rsid w:val="0004757D"/>
    <w:rsid w:val="00051897"/>
    <w:rsid w:val="00052D77"/>
    <w:rsid w:val="00054943"/>
    <w:rsid w:val="000633AA"/>
    <w:rsid w:val="00080B57"/>
    <w:rsid w:val="00081F56"/>
    <w:rsid w:val="000856D3"/>
    <w:rsid w:val="0009590C"/>
    <w:rsid w:val="000961DF"/>
    <w:rsid w:val="000A601A"/>
    <w:rsid w:val="000B08ED"/>
    <w:rsid w:val="000B1051"/>
    <w:rsid w:val="000B15FC"/>
    <w:rsid w:val="000B2BB1"/>
    <w:rsid w:val="000B3E47"/>
    <w:rsid w:val="000B4A18"/>
    <w:rsid w:val="000B5D06"/>
    <w:rsid w:val="000C00B5"/>
    <w:rsid w:val="000C24F7"/>
    <w:rsid w:val="000D2137"/>
    <w:rsid w:val="000E7139"/>
    <w:rsid w:val="000F2123"/>
    <w:rsid w:val="0010123E"/>
    <w:rsid w:val="0010297F"/>
    <w:rsid w:val="00106625"/>
    <w:rsid w:val="00115AC5"/>
    <w:rsid w:val="00126B86"/>
    <w:rsid w:val="0014076B"/>
    <w:rsid w:val="00142B5D"/>
    <w:rsid w:val="0014492D"/>
    <w:rsid w:val="00151A17"/>
    <w:rsid w:val="00160C67"/>
    <w:rsid w:val="001631B5"/>
    <w:rsid w:val="00171C88"/>
    <w:rsid w:val="001737B9"/>
    <w:rsid w:val="00187282"/>
    <w:rsid w:val="00193C08"/>
    <w:rsid w:val="00196BF3"/>
    <w:rsid w:val="001A153C"/>
    <w:rsid w:val="001A1F0B"/>
    <w:rsid w:val="001B148A"/>
    <w:rsid w:val="001C2F19"/>
    <w:rsid w:val="001C4391"/>
    <w:rsid w:val="001C4E5B"/>
    <w:rsid w:val="001C6C85"/>
    <w:rsid w:val="001D405A"/>
    <w:rsid w:val="001D5BDD"/>
    <w:rsid w:val="001D5D3C"/>
    <w:rsid w:val="001E055A"/>
    <w:rsid w:val="001E55F5"/>
    <w:rsid w:val="001E5F1E"/>
    <w:rsid w:val="001F28C0"/>
    <w:rsid w:val="001F3197"/>
    <w:rsid w:val="001F494D"/>
    <w:rsid w:val="001F50CD"/>
    <w:rsid w:val="001F65CB"/>
    <w:rsid w:val="00202A86"/>
    <w:rsid w:val="00211369"/>
    <w:rsid w:val="00212F83"/>
    <w:rsid w:val="002159C1"/>
    <w:rsid w:val="00223DB9"/>
    <w:rsid w:val="00224F21"/>
    <w:rsid w:val="002264BD"/>
    <w:rsid w:val="002278B4"/>
    <w:rsid w:val="002307EF"/>
    <w:rsid w:val="00230C79"/>
    <w:rsid w:val="0023182D"/>
    <w:rsid w:val="00232401"/>
    <w:rsid w:val="0024722D"/>
    <w:rsid w:val="00247B6C"/>
    <w:rsid w:val="00252DF0"/>
    <w:rsid w:val="002543EC"/>
    <w:rsid w:val="002606AD"/>
    <w:rsid w:val="00271ACC"/>
    <w:rsid w:val="0027285C"/>
    <w:rsid w:val="00272A3D"/>
    <w:rsid w:val="002733FE"/>
    <w:rsid w:val="00282385"/>
    <w:rsid w:val="002829EE"/>
    <w:rsid w:val="002A241C"/>
    <w:rsid w:val="002A31BC"/>
    <w:rsid w:val="002A6236"/>
    <w:rsid w:val="002B1FD7"/>
    <w:rsid w:val="002C1A7C"/>
    <w:rsid w:val="002D3F79"/>
    <w:rsid w:val="002E2600"/>
    <w:rsid w:val="002E2781"/>
    <w:rsid w:val="002E6711"/>
    <w:rsid w:val="002F1D95"/>
    <w:rsid w:val="002F544F"/>
    <w:rsid w:val="0031220F"/>
    <w:rsid w:val="003142B8"/>
    <w:rsid w:val="00331E20"/>
    <w:rsid w:val="0034075F"/>
    <w:rsid w:val="003414EA"/>
    <w:rsid w:val="00342925"/>
    <w:rsid w:val="00351CBE"/>
    <w:rsid w:val="003523C2"/>
    <w:rsid w:val="003545C3"/>
    <w:rsid w:val="00362DB7"/>
    <w:rsid w:val="003632FF"/>
    <w:rsid w:val="003642E3"/>
    <w:rsid w:val="00367F74"/>
    <w:rsid w:val="003748B0"/>
    <w:rsid w:val="00375CE3"/>
    <w:rsid w:val="00380BF9"/>
    <w:rsid w:val="003865EE"/>
    <w:rsid w:val="00387741"/>
    <w:rsid w:val="00391780"/>
    <w:rsid w:val="00393937"/>
    <w:rsid w:val="00394C69"/>
    <w:rsid w:val="0039632A"/>
    <w:rsid w:val="003965E0"/>
    <w:rsid w:val="003A1752"/>
    <w:rsid w:val="003A2BB1"/>
    <w:rsid w:val="003B46C2"/>
    <w:rsid w:val="003B65CF"/>
    <w:rsid w:val="003C21BE"/>
    <w:rsid w:val="003C27F6"/>
    <w:rsid w:val="003C6EB8"/>
    <w:rsid w:val="003E13D5"/>
    <w:rsid w:val="003E6730"/>
    <w:rsid w:val="003F41CA"/>
    <w:rsid w:val="00410C5E"/>
    <w:rsid w:val="004154AE"/>
    <w:rsid w:val="00431A2D"/>
    <w:rsid w:val="00434AD3"/>
    <w:rsid w:val="00436C08"/>
    <w:rsid w:val="00437B34"/>
    <w:rsid w:val="0044055F"/>
    <w:rsid w:val="004427DF"/>
    <w:rsid w:val="00452626"/>
    <w:rsid w:val="004560D7"/>
    <w:rsid w:val="00461368"/>
    <w:rsid w:val="00470269"/>
    <w:rsid w:val="00473ACC"/>
    <w:rsid w:val="00473F49"/>
    <w:rsid w:val="004845C4"/>
    <w:rsid w:val="00490AA5"/>
    <w:rsid w:val="004932C3"/>
    <w:rsid w:val="00494B0E"/>
    <w:rsid w:val="004A2250"/>
    <w:rsid w:val="004A37F7"/>
    <w:rsid w:val="004A49C1"/>
    <w:rsid w:val="004A77B0"/>
    <w:rsid w:val="004A7B4E"/>
    <w:rsid w:val="004B1E3C"/>
    <w:rsid w:val="004B1F35"/>
    <w:rsid w:val="004B369A"/>
    <w:rsid w:val="004C26BD"/>
    <w:rsid w:val="004C277C"/>
    <w:rsid w:val="004C38B3"/>
    <w:rsid w:val="004D0658"/>
    <w:rsid w:val="004D1439"/>
    <w:rsid w:val="004D1E7A"/>
    <w:rsid w:val="004D3188"/>
    <w:rsid w:val="004D3465"/>
    <w:rsid w:val="004D45AD"/>
    <w:rsid w:val="004D6986"/>
    <w:rsid w:val="004D70A0"/>
    <w:rsid w:val="004D79DA"/>
    <w:rsid w:val="004D7DC3"/>
    <w:rsid w:val="004E0F36"/>
    <w:rsid w:val="004F08DC"/>
    <w:rsid w:val="005045D9"/>
    <w:rsid w:val="005057AC"/>
    <w:rsid w:val="00507C5E"/>
    <w:rsid w:val="00512DB0"/>
    <w:rsid w:val="005168B6"/>
    <w:rsid w:val="00517C1F"/>
    <w:rsid w:val="00526C99"/>
    <w:rsid w:val="00527184"/>
    <w:rsid w:val="00536613"/>
    <w:rsid w:val="005370B1"/>
    <w:rsid w:val="00541E9A"/>
    <w:rsid w:val="00553B95"/>
    <w:rsid w:val="00556126"/>
    <w:rsid w:val="00560CF7"/>
    <w:rsid w:val="00566D6F"/>
    <w:rsid w:val="00571894"/>
    <w:rsid w:val="00573F0A"/>
    <w:rsid w:val="00575023"/>
    <w:rsid w:val="00590448"/>
    <w:rsid w:val="0059101C"/>
    <w:rsid w:val="005915AB"/>
    <w:rsid w:val="00591E0E"/>
    <w:rsid w:val="005944D1"/>
    <w:rsid w:val="00595E0D"/>
    <w:rsid w:val="00596A7E"/>
    <w:rsid w:val="005B12AD"/>
    <w:rsid w:val="005B2402"/>
    <w:rsid w:val="005C029F"/>
    <w:rsid w:val="005C02CE"/>
    <w:rsid w:val="005C1DDB"/>
    <w:rsid w:val="005C3178"/>
    <w:rsid w:val="005D5BDE"/>
    <w:rsid w:val="005E6539"/>
    <w:rsid w:val="005F090F"/>
    <w:rsid w:val="005F349E"/>
    <w:rsid w:val="005F7C4E"/>
    <w:rsid w:val="006035B0"/>
    <w:rsid w:val="00603F30"/>
    <w:rsid w:val="00604288"/>
    <w:rsid w:val="0060448C"/>
    <w:rsid w:val="006072D4"/>
    <w:rsid w:val="006112B7"/>
    <w:rsid w:val="0061212D"/>
    <w:rsid w:val="00614B1D"/>
    <w:rsid w:val="00624743"/>
    <w:rsid w:val="006250F8"/>
    <w:rsid w:val="00625299"/>
    <w:rsid w:val="00636367"/>
    <w:rsid w:val="00637394"/>
    <w:rsid w:val="006376C8"/>
    <w:rsid w:val="00637710"/>
    <w:rsid w:val="00641F68"/>
    <w:rsid w:val="00645DE6"/>
    <w:rsid w:val="006730A7"/>
    <w:rsid w:val="00676DD0"/>
    <w:rsid w:val="00680A89"/>
    <w:rsid w:val="0068289C"/>
    <w:rsid w:val="00684FFF"/>
    <w:rsid w:val="006865DB"/>
    <w:rsid w:val="006923C7"/>
    <w:rsid w:val="006B01AA"/>
    <w:rsid w:val="006B24AB"/>
    <w:rsid w:val="006B31B6"/>
    <w:rsid w:val="006B7C65"/>
    <w:rsid w:val="006C188A"/>
    <w:rsid w:val="006C1EBF"/>
    <w:rsid w:val="006D1025"/>
    <w:rsid w:val="006D1F41"/>
    <w:rsid w:val="006D642C"/>
    <w:rsid w:val="006E1345"/>
    <w:rsid w:val="006E36F1"/>
    <w:rsid w:val="006E3BFA"/>
    <w:rsid w:val="006E78A0"/>
    <w:rsid w:val="006E7A52"/>
    <w:rsid w:val="006F34CF"/>
    <w:rsid w:val="00701280"/>
    <w:rsid w:val="007237FE"/>
    <w:rsid w:val="0072537D"/>
    <w:rsid w:val="00744967"/>
    <w:rsid w:val="00746E0A"/>
    <w:rsid w:val="007513C2"/>
    <w:rsid w:val="00752D42"/>
    <w:rsid w:val="0076470B"/>
    <w:rsid w:val="0077037C"/>
    <w:rsid w:val="00774751"/>
    <w:rsid w:val="00792C0A"/>
    <w:rsid w:val="00796BF6"/>
    <w:rsid w:val="00797351"/>
    <w:rsid w:val="007A5587"/>
    <w:rsid w:val="007A5D6D"/>
    <w:rsid w:val="007A6247"/>
    <w:rsid w:val="007A70C0"/>
    <w:rsid w:val="007B32A9"/>
    <w:rsid w:val="007C3F40"/>
    <w:rsid w:val="007C5A09"/>
    <w:rsid w:val="007C6D8E"/>
    <w:rsid w:val="007C7BE3"/>
    <w:rsid w:val="007D5561"/>
    <w:rsid w:val="007D6D58"/>
    <w:rsid w:val="007E3607"/>
    <w:rsid w:val="007E644E"/>
    <w:rsid w:val="007E6748"/>
    <w:rsid w:val="007F5685"/>
    <w:rsid w:val="007F5CEC"/>
    <w:rsid w:val="007F69A4"/>
    <w:rsid w:val="00800616"/>
    <w:rsid w:val="008055B0"/>
    <w:rsid w:val="00807191"/>
    <w:rsid w:val="00815D01"/>
    <w:rsid w:val="0081747A"/>
    <w:rsid w:val="00822D28"/>
    <w:rsid w:val="008253D8"/>
    <w:rsid w:val="00837611"/>
    <w:rsid w:val="00842950"/>
    <w:rsid w:val="00843685"/>
    <w:rsid w:val="00843C18"/>
    <w:rsid w:val="00845191"/>
    <w:rsid w:val="008477A3"/>
    <w:rsid w:val="00853F09"/>
    <w:rsid w:val="00856DFB"/>
    <w:rsid w:val="008740AC"/>
    <w:rsid w:val="00883991"/>
    <w:rsid w:val="00885D1E"/>
    <w:rsid w:val="008868F5"/>
    <w:rsid w:val="00887E99"/>
    <w:rsid w:val="008A04F9"/>
    <w:rsid w:val="008A0CE9"/>
    <w:rsid w:val="008A11AF"/>
    <w:rsid w:val="008A4A30"/>
    <w:rsid w:val="008A4C47"/>
    <w:rsid w:val="008B05F1"/>
    <w:rsid w:val="008B4EFC"/>
    <w:rsid w:val="008B5C63"/>
    <w:rsid w:val="008B76CE"/>
    <w:rsid w:val="008B7A3B"/>
    <w:rsid w:val="008C79DF"/>
    <w:rsid w:val="008C7FF3"/>
    <w:rsid w:val="008D20A9"/>
    <w:rsid w:val="008D235B"/>
    <w:rsid w:val="008D2EFF"/>
    <w:rsid w:val="008D4D26"/>
    <w:rsid w:val="008D7D2D"/>
    <w:rsid w:val="008E6020"/>
    <w:rsid w:val="008F6E5F"/>
    <w:rsid w:val="00900E7C"/>
    <w:rsid w:val="00905C14"/>
    <w:rsid w:val="009110E0"/>
    <w:rsid w:val="00911796"/>
    <w:rsid w:val="009174F9"/>
    <w:rsid w:val="009217B3"/>
    <w:rsid w:val="00927288"/>
    <w:rsid w:val="009344CA"/>
    <w:rsid w:val="00936686"/>
    <w:rsid w:val="00937CBA"/>
    <w:rsid w:val="00940E1B"/>
    <w:rsid w:val="00943140"/>
    <w:rsid w:val="009471A5"/>
    <w:rsid w:val="0095006B"/>
    <w:rsid w:val="00951A3A"/>
    <w:rsid w:val="009556A7"/>
    <w:rsid w:val="00965CCD"/>
    <w:rsid w:val="00966C22"/>
    <w:rsid w:val="009707FC"/>
    <w:rsid w:val="00975409"/>
    <w:rsid w:val="00976BAE"/>
    <w:rsid w:val="0097742E"/>
    <w:rsid w:val="00995D5E"/>
    <w:rsid w:val="0099664E"/>
    <w:rsid w:val="009A39F7"/>
    <w:rsid w:val="009B3AE8"/>
    <w:rsid w:val="009B64E0"/>
    <w:rsid w:val="009C0F8E"/>
    <w:rsid w:val="009C2806"/>
    <w:rsid w:val="009C3889"/>
    <w:rsid w:val="009C5031"/>
    <w:rsid w:val="009C7327"/>
    <w:rsid w:val="009D2562"/>
    <w:rsid w:val="009D74BA"/>
    <w:rsid w:val="009E4E8D"/>
    <w:rsid w:val="009E73F1"/>
    <w:rsid w:val="009E79E1"/>
    <w:rsid w:val="009F0D2B"/>
    <w:rsid w:val="009F4FF5"/>
    <w:rsid w:val="00A0060D"/>
    <w:rsid w:val="00A1081E"/>
    <w:rsid w:val="00A23A08"/>
    <w:rsid w:val="00A276A4"/>
    <w:rsid w:val="00A43498"/>
    <w:rsid w:val="00A434A0"/>
    <w:rsid w:val="00A4423B"/>
    <w:rsid w:val="00A55952"/>
    <w:rsid w:val="00A57433"/>
    <w:rsid w:val="00A64AFD"/>
    <w:rsid w:val="00A6567C"/>
    <w:rsid w:val="00A66CCA"/>
    <w:rsid w:val="00A67D2F"/>
    <w:rsid w:val="00A70F6D"/>
    <w:rsid w:val="00A7359F"/>
    <w:rsid w:val="00A81340"/>
    <w:rsid w:val="00A821E4"/>
    <w:rsid w:val="00A86B1A"/>
    <w:rsid w:val="00A86CF3"/>
    <w:rsid w:val="00AA7EBE"/>
    <w:rsid w:val="00AB0424"/>
    <w:rsid w:val="00AB5854"/>
    <w:rsid w:val="00AB6EB6"/>
    <w:rsid w:val="00AD5385"/>
    <w:rsid w:val="00AE21FC"/>
    <w:rsid w:val="00AE6EFB"/>
    <w:rsid w:val="00AF4C20"/>
    <w:rsid w:val="00AF54A7"/>
    <w:rsid w:val="00B05095"/>
    <w:rsid w:val="00B05549"/>
    <w:rsid w:val="00B112E6"/>
    <w:rsid w:val="00B17E06"/>
    <w:rsid w:val="00B30156"/>
    <w:rsid w:val="00B31EC0"/>
    <w:rsid w:val="00B456C3"/>
    <w:rsid w:val="00B47879"/>
    <w:rsid w:val="00B57F29"/>
    <w:rsid w:val="00B65059"/>
    <w:rsid w:val="00B65414"/>
    <w:rsid w:val="00B66C23"/>
    <w:rsid w:val="00B67499"/>
    <w:rsid w:val="00B67EF4"/>
    <w:rsid w:val="00B7525C"/>
    <w:rsid w:val="00B779B9"/>
    <w:rsid w:val="00B83713"/>
    <w:rsid w:val="00B83971"/>
    <w:rsid w:val="00B83C79"/>
    <w:rsid w:val="00B844AF"/>
    <w:rsid w:val="00B905B9"/>
    <w:rsid w:val="00B91C4A"/>
    <w:rsid w:val="00B96504"/>
    <w:rsid w:val="00B971A0"/>
    <w:rsid w:val="00BA01C4"/>
    <w:rsid w:val="00BA331B"/>
    <w:rsid w:val="00BB50B6"/>
    <w:rsid w:val="00BB70B1"/>
    <w:rsid w:val="00BC0E86"/>
    <w:rsid w:val="00BC61DA"/>
    <w:rsid w:val="00BC76E9"/>
    <w:rsid w:val="00BD0A13"/>
    <w:rsid w:val="00BD2B00"/>
    <w:rsid w:val="00BD3FA1"/>
    <w:rsid w:val="00BD4CCC"/>
    <w:rsid w:val="00BD5AD5"/>
    <w:rsid w:val="00BE1852"/>
    <w:rsid w:val="00BE558E"/>
    <w:rsid w:val="00BF1EE6"/>
    <w:rsid w:val="00BF35EE"/>
    <w:rsid w:val="00BF3794"/>
    <w:rsid w:val="00C042F1"/>
    <w:rsid w:val="00C06641"/>
    <w:rsid w:val="00C1611D"/>
    <w:rsid w:val="00C17A20"/>
    <w:rsid w:val="00C20F9B"/>
    <w:rsid w:val="00C22200"/>
    <w:rsid w:val="00C22565"/>
    <w:rsid w:val="00C22B46"/>
    <w:rsid w:val="00C2713B"/>
    <w:rsid w:val="00C33302"/>
    <w:rsid w:val="00C336AE"/>
    <w:rsid w:val="00C41A72"/>
    <w:rsid w:val="00C431CD"/>
    <w:rsid w:val="00C4399A"/>
    <w:rsid w:val="00C51832"/>
    <w:rsid w:val="00C5188A"/>
    <w:rsid w:val="00C57807"/>
    <w:rsid w:val="00C64D31"/>
    <w:rsid w:val="00C75A16"/>
    <w:rsid w:val="00C76D97"/>
    <w:rsid w:val="00C863EF"/>
    <w:rsid w:val="00C86DA1"/>
    <w:rsid w:val="00C876A6"/>
    <w:rsid w:val="00CA1257"/>
    <w:rsid w:val="00CA28CA"/>
    <w:rsid w:val="00CA4CB1"/>
    <w:rsid w:val="00CB1995"/>
    <w:rsid w:val="00CB2CA5"/>
    <w:rsid w:val="00CC4763"/>
    <w:rsid w:val="00CD1393"/>
    <w:rsid w:val="00CE6401"/>
    <w:rsid w:val="00CF38EC"/>
    <w:rsid w:val="00CF63BE"/>
    <w:rsid w:val="00CF7100"/>
    <w:rsid w:val="00D03008"/>
    <w:rsid w:val="00D05584"/>
    <w:rsid w:val="00D06DDC"/>
    <w:rsid w:val="00D109F0"/>
    <w:rsid w:val="00D12F8B"/>
    <w:rsid w:val="00D210FE"/>
    <w:rsid w:val="00D273F4"/>
    <w:rsid w:val="00D35E04"/>
    <w:rsid w:val="00D3665D"/>
    <w:rsid w:val="00D366C8"/>
    <w:rsid w:val="00D405DE"/>
    <w:rsid w:val="00D42C76"/>
    <w:rsid w:val="00D4504C"/>
    <w:rsid w:val="00D51BF7"/>
    <w:rsid w:val="00D51C4D"/>
    <w:rsid w:val="00D55EE5"/>
    <w:rsid w:val="00D56DA4"/>
    <w:rsid w:val="00D579E0"/>
    <w:rsid w:val="00D6078F"/>
    <w:rsid w:val="00D638C1"/>
    <w:rsid w:val="00D64FB3"/>
    <w:rsid w:val="00D6594B"/>
    <w:rsid w:val="00D66312"/>
    <w:rsid w:val="00D757CA"/>
    <w:rsid w:val="00D8436C"/>
    <w:rsid w:val="00D86A70"/>
    <w:rsid w:val="00D87115"/>
    <w:rsid w:val="00D9180B"/>
    <w:rsid w:val="00D92A36"/>
    <w:rsid w:val="00DA11CA"/>
    <w:rsid w:val="00DA7F6B"/>
    <w:rsid w:val="00DB048A"/>
    <w:rsid w:val="00DB5A3D"/>
    <w:rsid w:val="00DC6CCA"/>
    <w:rsid w:val="00DD3C66"/>
    <w:rsid w:val="00DD4CDF"/>
    <w:rsid w:val="00DE3096"/>
    <w:rsid w:val="00DE43B5"/>
    <w:rsid w:val="00DE61C7"/>
    <w:rsid w:val="00DE6AFD"/>
    <w:rsid w:val="00DF220C"/>
    <w:rsid w:val="00E01CD5"/>
    <w:rsid w:val="00E11CAB"/>
    <w:rsid w:val="00E12906"/>
    <w:rsid w:val="00E14A0A"/>
    <w:rsid w:val="00E16132"/>
    <w:rsid w:val="00E21893"/>
    <w:rsid w:val="00E22904"/>
    <w:rsid w:val="00E23F5D"/>
    <w:rsid w:val="00E24AF3"/>
    <w:rsid w:val="00E3465B"/>
    <w:rsid w:val="00E35807"/>
    <w:rsid w:val="00E35EF5"/>
    <w:rsid w:val="00E457CF"/>
    <w:rsid w:val="00E46B72"/>
    <w:rsid w:val="00E505CA"/>
    <w:rsid w:val="00E6185C"/>
    <w:rsid w:val="00E622ED"/>
    <w:rsid w:val="00E66CF0"/>
    <w:rsid w:val="00E6725D"/>
    <w:rsid w:val="00E70755"/>
    <w:rsid w:val="00E72064"/>
    <w:rsid w:val="00E73522"/>
    <w:rsid w:val="00E760C0"/>
    <w:rsid w:val="00E83AFF"/>
    <w:rsid w:val="00E84B06"/>
    <w:rsid w:val="00E86AE8"/>
    <w:rsid w:val="00E86B62"/>
    <w:rsid w:val="00E97179"/>
    <w:rsid w:val="00EA0679"/>
    <w:rsid w:val="00EA1E32"/>
    <w:rsid w:val="00EA4680"/>
    <w:rsid w:val="00EA7C67"/>
    <w:rsid w:val="00EB0D79"/>
    <w:rsid w:val="00EB179C"/>
    <w:rsid w:val="00EB4936"/>
    <w:rsid w:val="00ED32BF"/>
    <w:rsid w:val="00ED7500"/>
    <w:rsid w:val="00EE536C"/>
    <w:rsid w:val="00EF02FE"/>
    <w:rsid w:val="00EF4D4E"/>
    <w:rsid w:val="00EF58B1"/>
    <w:rsid w:val="00F01DFE"/>
    <w:rsid w:val="00F02951"/>
    <w:rsid w:val="00F030BB"/>
    <w:rsid w:val="00F21298"/>
    <w:rsid w:val="00F35874"/>
    <w:rsid w:val="00F35AE6"/>
    <w:rsid w:val="00F44BEE"/>
    <w:rsid w:val="00F56900"/>
    <w:rsid w:val="00F614ED"/>
    <w:rsid w:val="00F627C6"/>
    <w:rsid w:val="00F80EFA"/>
    <w:rsid w:val="00F83B69"/>
    <w:rsid w:val="00F85B63"/>
    <w:rsid w:val="00F932EA"/>
    <w:rsid w:val="00F96B7B"/>
    <w:rsid w:val="00FA6769"/>
    <w:rsid w:val="00FA70A1"/>
    <w:rsid w:val="00FA7876"/>
    <w:rsid w:val="00FB5065"/>
    <w:rsid w:val="00FC1A96"/>
    <w:rsid w:val="00FC636B"/>
    <w:rsid w:val="00FC6DB6"/>
    <w:rsid w:val="00FD1665"/>
    <w:rsid w:val="00FD5C6B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C6708"/>
  <w15:docId w15:val="{A4539282-2229-4F34-9BAF-6C5C1235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C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9344C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4C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9344CA"/>
    <w:pPr>
      <w:ind w:firstLine="720"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9344CA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934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C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67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A27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7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B7B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1C4A"/>
    <w:rPr>
      <w:color w:val="F7B61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C4A"/>
    <w:rPr>
      <w:color w:val="704404"/>
      <w:u w:val="single"/>
    </w:rPr>
  </w:style>
  <w:style w:type="paragraph" w:customStyle="1" w:styleId="xl63">
    <w:name w:val="xl63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4">
    <w:name w:val="xl6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5">
    <w:name w:val="xl65"/>
    <w:basedOn w:val="Normal"/>
    <w:rsid w:val="00B91C4A"/>
    <w:pPr>
      <w:shd w:val="clear" w:color="000000" w:fill="FFFFFF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6">
    <w:name w:val="xl66"/>
    <w:basedOn w:val="Normal"/>
    <w:rsid w:val="00B91C4A"/>
    <w:pPr>
      <w:shd w:val="clear" w:color="000000" w:fill="FFFFFF"/>
      <w:spacing w:before="100" w:beforeAutospacing="1" w:after="100" w:afterAutospacing="1"/>
      <w:textAlignment w:val="center"/>
    </w:pPr>
    <w:rPr>
      <w:rFonts w:ascii="Tw Cen MT" w:hAnsi="Tw Cen MT"/>
      <w:sz w:val="16"/>
      <w:szCs w:val="16"/>
    </w:rPr>
  </w:style>
  <w:style w:type="paragraph" w:customStyle="1" w:styleId="xl67">
    <w:name w:val="xl67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8">
    <w:name w:val="xl6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69">
    <w:name w:val="xl69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0">
    <w:name w:val="xl70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1">
    <w:name w:val="xl71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2">
    <w:name w:val="xl72"/>
    <w:basedOn w:val="Normal"/>
    <w:rsid w:val="00B91C4A"/>
    <w:pPr>
      <w:shd w:val="clear" w:color="C0C0C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3">
    <w:name w:val="xl73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74">
    <w:name w:val="xl74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5">
    <w:name w:val="xl75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6">
    <w:name w:val="xl76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7">
    <w:name w:val="xl77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C7CE"/>
      <w:spacing w:before="100" w:beforeAutospacing="1" w:after="100" w:afterAutospacing="1"/>
      <w:jc w:val="center"/>
      <w:textAlignment w:val="center"/>
    </w:pPr>
    <w:rPr>
      <w:rFonts w:ascii="Tw Cen MT" w:hAnsi="Tw Cen MT"/>
      <w:color w:val="9C0006"/>
      <w:sz w:val="16"/>
      <w:szCs w:val="16"/>
    </w:rPr>
  </w:style>
  <w:style w:type="paragraph" w:customStyle="1" w:styleId="xl78">
    <w:name w:val="xl7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9">
    <w:name w:val="xl79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0">
    <w:name w:val="xl80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1">
    <w:name w:val="xl81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82">
    <w:name w:val="xl82"/>
    <w:basedOn w:val="Normal"/>
    <w:rsid w:val="00B91C4A"/>
    <w:pPr>
      <w:shd w:val="clear" w:color="81FB98" w:fill="FFFFFF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Cs w:val="24"/>
    </w:rPr>
  </w:style>
  <w:style w:type="paragraph" w:customStyle="1" w:styleId="xl83">
    <w:name w:val="xl83"/>
    <w:basedOn w:val="Normal"/>
    <w:rsid w:val="00B91C4A"/>
    <w:pPr>
      <w:shd w:val="clear" w:color="81FB98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84">
    <w:name w:val="xl84"/>
    <w:basedOn w:val="Normal"/>
    <w:rsid w:val="00B91C4A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5">
    <w:name w:val="xl85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86">
    <w:name w:val="xl86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7">
    <w:name w:val="xl87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8">
    <w:name w:val="xl88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89">
    <w:name w:val="xl89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0">
    <w:name w:val="xl90"/>
    <w:basedOn w:val="Normal"/>
    <w:rsid w:val="00B91C4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1">
    <w:name w:val="xl91"/>
    <w:basedOn w:val="Normal"/>
    <w:rsid w:val="00B91C4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2">
    <w:name w:val="xl92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93">
    <w:name w:val="xl93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Cs w:val="24"/>
    </w:rPr>
  </w:style>
  <w:style w:type="paragraph" w:customStyle="1" w:styleId="xl94">
    <w:name w:val="xl94"/>
    <w:basedOn w:val="Normal"/>
    <w:rsid w:val="00B91C4A"/>
    <w:pPr>
      <w:shd w:val="clear" w:color="000000" w:fill="FFFFFF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5">
    <w:name w:val="xl95"/>
    <w:basedOn w:val="Normal"/>
    <w:rsid w:val="00B91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6">
    <w:name w:val="xl96"/>
    <w:basedOn w:val="Normal"/>
    <w:rsid w:val="00B91C4A"/>
    <w:pP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7">
    <w:name w:val="xl97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98">
    <w:name w:val="xl98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9">
    <w:name w:val="xl99"/>
    <w:basedOn w:val="Normal"/>
    <w:rsid w:val="00B91C4A"/>
    <w:pP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0">
    <w:name w:val="xl100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1">
    <w:name w:val="xl101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2">
    <w:name w:val="xl102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3">
    <w:name w:val="xl103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04">
    <w:name w:val="xl104"/>
    <w:basedOn w:val="Normal"/>
    <w:rsid w:val="00B91C4A"/>
    <w:pPr>
      <w:pBdr>
        <w:left w:val="single" w:sz="4" w:space="0" w:color="FFFFFF"/>
        <w:bottom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05">
    <w:name w:val="xl105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6">
    <w:name w:val="xl106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7">
    <w:name w:val="xl107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8">
    <w:name w:val="xl10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9">
    <w:name w:val="xl109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0">
    <w:name w:val="xl110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C0C0C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1">
    <w:name w:val="xl11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2">
    <w:name w:val="xl11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C0C0C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3">
    <w:name w:val="xl11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C7CE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4">
    <w:name w:val="xl114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C7CE"/>
      <w:spacing w:before="100" w:beforeAutospacing="1" w:after="100" w:afterAutospacing="1"/>
    </w:pPr>
    <w:rPr>
      <w:rFonts w:ascii="Tw Cen MT" w:hAnsi="Tw Cen MT"/>
      <w:color w:val="9C0006"/>
      <w:sz w:val="22"/>
      <w:szCs w:val="22"/>
    </w:rPr>
  </w:style>
  <w:style w:type="paragraph" w:customStyle="1" w:styleId="xl115">
    <w:name w:val="xl115"/>
    <w:basedOn w:val="Normal"/>
    <w:rsid w:val="00B91C4A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116">
    <w:name w:val="xl116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17">
    <w:name w:val="xl117"/>
    <w:basedOn w:val="Normal"/>
    <w:rsid w:val="00B91C4A"/>
    <w:pPr>
      <w:pBdr>
        <w:right w:val="single" w:sz="4" w:space="0" w:color="FFFFFF"/>
      </w:pBdr>
      <w:shd w:val="clear" w:color="000000" w:fill="FFFFFF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18">
    <w:name w:val="xl118"/>
    <w:basedOn w:val="Normal"/>
    <w:rsid w:val="00B91C4A"/>
    <w:pPr>
      <w:pBdr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19">
    <w:name w:val="xl119"/>
    <w:basedOn w:val="Normal"/>
    <w:rsid w:val="00B91C4A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0">
    <w:name w:val="xl120"/>
    <w:basedOn w:val="Normal"/>
    <w:rsid w:val="00B91C4A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1">
    <w:name w:val="xl12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22">
    <w:name w:val="xl12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color w:val="9C0006"/>
      <w:sz w:val="16"/>
      <w:szCs w:val="16"/>
    </w:rPr>
  </w:style>
  <w:style w:type="paragraph" w:customStyle="1" w:styleId="xl123">
    <w:name w:val="xl12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24">
    <w:name w:val="xl12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2D05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5">
    <w:name w:val="xl125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6">
    <w:name w:val="xl126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0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7">
    <w:name w:val="xl127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8">
    <w:name w:val="xl128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70C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9">
    <w:name w:val="xl129"/>
    <w:basedOn w:val="Normal"/>
    <w:rsid w:val="00B91C4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30">
    <w:name w:val="xl130"/>
    <w:basedOn w:val="Normal"/>
    <w:rsid w:val="00B91C4A"/>
    <w:pPr>
      <w:shd w:val="clear" w:color="000000" w:fill="auto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31">
    <w:name w:val="xl13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32">
    <w:name w:val="xl13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3">
    <w:name w:val="xl13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34">
    <w:name w:val="xl134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5">
    <w:name w:val="xl135"/>
    <w:basedOn w:val="Normal"/>
    <w:rsid w:val="00B91C4A"/>
    <w:pPr>
      <w:pBdr>
        <w:top w:val="single" w:sz="4" w:space="0" w:color="B98E2D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6">
    <w:name w:val="xl136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37">
    <w:name w:val="xl137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38">
    <w:name w:val="xl138"/>
    <w:basedOn w:val="Normal"/>
    <w:rsid w:val="00B91C4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39">
    <w:name w:val="xl139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40">
    <w:name w:val="xl140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41">
    <w:name w:val="xl14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42">
    <w:name w:val="xl142"/>
    <w:basedOn w:val="Normal"/>
    <w:rsid w:val="00B91C4A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Tw Cen MT" w:hAnsi="Tw Cen MT"/>
      <w:b/>
      <w:bCs/>
      <w:i/>
      <w:iCs/>
      <w:sz w:val="16"/>
      <w:szCs w:val="16"/>
    </w:rPr>
  </w:style>
  <w:style w:type="paragraph" w:customStyle="1" w:styleId="xl143">
    <w:name w:val="xl143"/>
    <w:basedOn w:val="Normal"/>
    <w:rsid w:val="00B91C4A"/>
    <w:pPr>
      <w:pBdr>
        <w:bottom w:val="single" w:sz="4" w:space="0" w:color="FFFFFF"/>
      </w:pBdr>
      <w:spacing w:before="100" w:beforeAutospacing="1" w:after="100" w:afterAutospacing="1"/>
      <w:textAlignment w:val="center"/>
    </w:pPr>
    <w:rPr>
      <w:rFonts w:ascii="Tw Cen MT" w:hAnsi="Tw Cen MT"/>
      <w:b/>
      <w:bCs/>
      <w:i/>
      <w:iCs/>
      <w:sz w:val="16"/>
      <w:szCs w:val="16"/>
    </w:rPr>
  </w:style>
  <w:style w:type="paragraph" w:customStyle="1" w:styleId="xl144">
    <w:name w:val="xl14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5">
    <w:name w:val="xl145"/>
    <w:basedOn w:val="Normal"/>
    <w:rsid w:val="00B91C4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6">
    <w:name w:val="xl146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7">
    <w:name w:val="xl147"/>
    <w:basedOn w:val="Normal"/>
    <w:rsid w:val="00B91C4A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8">
    <w:name w:val="xl148"/>
    <w:basedOn w:val="Normal"/>
    <w:rsid w:val="00B91C4A"/>
    <w:pPr>
      <w:pBdr>
        <w:top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9">
    <w:name w:val="xl149"/>
    <w:basedOn w:val="Normal"/>
    <w:rsid w:val="00B91C4A"/>
    <w:pPr>
      <w:pBdr>
        <w:top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50">
    <w:name w:val="xl150"/>
    <w:basedOn w:val="Normal"/>
    <w:rsid w:val="00B91C4A"/>
    <w:pPr>
      <w:pBdr>
        <w:top w:val="single" w:sz="4" w:space="0" w:color="B98E2D"/>
        <w:left w:val="single" w:sz="4" w:space="0" w:color="auto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51">
    <w:name w:val="xl151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52">
    <w:name w:val="xl152"/>
    <w:basedOn w:val="Normal"/>
    <w:rsid w:val="00B91C4A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Default">
    <w:name w:val="Default"/>
    <w:rsid w:val="00EA468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3405-2E91-45A4-8ABC-F3F3447C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fran.tracy</dc:creator>
  <cp:keywords/>
  <dc:description/>
  <cp:lastModifiedBy>Tatiana Osmond</cp:lastModifiedBy>
  <cp:revision>2</cp:revision>
  <cp:lastPrinted>2024-03-07T17:10:00Z</cp:lastPrinted>
  <dcterms:created xsi:type="dcterms:W3CDTF">2025-07-01T13:11:00Z</dcterms:created>
  <dcterms:modified xsi:type="dcterms:W3CDTF">2025-07-01T13:11:00Z</dcterms:modified>
</cp:coreProperties>
</file>